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90" w:rsidRPr="004F1C15" w:rsidRDefault="00E554F8" w:rsidP="004F1C15">
      <w:pPr>
        <w:jc w:val="center"/>
        <w:rPr>
          <w:b/>
          <w:sz w:val="28"/>
          <w:u w:val="single"/>
        </w:rPr>
      </w:pPr>
      <w:r>
        <w:rPr>
          <w:b/>
          <w:sz w:val="28"/>
          <w:u w:val="single"/>
        </w:rPr>
        <w:t>Nieuwe structuur bestuur K.O.S.</w:t>
      </w:r>
    </w:p>
    <w:p w:rsidR="00CE2C23" w:rsidRDefault="00CE2C23" w:rsidP="00CE2C23">
      <w:r>
        <w:t xml:space="preserve">In het organigram zijn de verschillende cellen aangeduid waarbij per cel een verantwoordelijke wordt “benoemd” die ook deel uitmaakt van het dagelijks bestuur. Binnen een cel kunnen nog anderen een verantwoordelijkheid hebben, maar deze zetelen niet noodzakelijk in het dagelijks bestuur. </w:t>
      </w:r>
    </w:p>
    <w:p w:rsidR="002513C0" w:rsidRDefault="002513C0"/>
    <w:p w:rsidR="00FF4390" w:rsidRDefault="00FF4390">
      <w:r>
        <w:t xml:space="preserve">De Club </w:t>
      </w:r>
      <w:r w:rsidR="001114A8">
        <w:t>bestaa</w:t>
      </w:r>
      <w:r w:rsidR="00CE2C23">
        <w:t>t</w:t>
      </w:r>
      <w:r w:rsidR="001114A8">
        <w:t xml:space="preserve"> </w:t>
      </w:r>
      <w:r>
        <w:t xml:space="preserve">uit 2 structuren. </w:t>
      </w:r>
    </w:p>
    <w:p w:rsidR="00E554F8" w:rsidRDefault="00FF4390" w:rsidP="00FF4390">
      <w:r>
        <w:t xml:space="preserve">In de eerste plaats is er de </w:t>
      </w:r>
      <w:r w:rsidRPr="001114A8">
        <w:rPr>
          <w:u w:val="single"/>
        </w:rPr>
        <w:t>Raad van Bestuur</w:t>
      </w:r>
      <w:r>
        <w:t xml:space="preserve">. Deze houdt zich bezig om de lijnen van de club uit te zetten voor de toekomst. </w:t>
      </w:r>
      <w:r w:rsidR="001114A8">
        <w:t xml:space="preserve">Er zijn op vandaag </w:t>
      </w:r>
      <w:r w:rsidR="00286C60">
        <w:t>5</w:t>
      </w:r>
      <w:r w:rsidR="001114A8">
        <w:t xml:space="preserve"> leden (Koen Molly, Fangio Opsomer, Dirk Martens, Bert </w:t>
      </w:r>
      <w:proofErr w:type="spellStart"/>
      <w:r w:rsidR="001114A8">
        <w:t>Lapier</w:t>
      </w:r>
      <w:r w:rsidR="00286C60">
        <w:t>e</w:t>
      </w:r>
      <w:proofErr w:type="spellEnd"/>
      <w:r w:rsidR="00286C60">
        <w:t>, Ronny Vandevannet</w:t>
      </w:r>
      <w:r w:rsidR="001114A8">
        <w:t>).</w:t>
      </w:r>
      <w:r w:rsidR="001114A8">
        <w:br/>
      </w:r>
      <w:r w:rsidR="00CE2C23">
        <w:t>Binnen de Raad van Bestuur hebben we de voorzitter, penningmeester, secretaris en Gerechtigde Correspondent. Deze functies komen niet terug in het dagelijks bestuur.</w:t>
      </w:r>
      <w:r w:rsidR="00CE2C23">
        <w:br/>
      </w:r>
      <w:r w:rsidR="00CE2C23">
        <w:br/>
      </w:r>
      <w:r>
        <w:t xml:space="preserve">De tweede structuur is het </w:t>
      </w:r>
      <w:r w:rsidRPr="001114A8">
        <w:rPr>
          <w:u w:val="single"/>
        </w:rPr>
        <w:t>Dagelijks Bestuur</w:t>
      </w:r>
      <w:r>
        <w:t xml:space="preserve"> dat weergegeven w</w:t>
      </w:r>
      <w:r w:rsidR="00A32C03">
        <w:t xml:space="preserve">ordt in onderstaand schema. Deze structuur wordt geïmplementeerd vanaf het seizoen 2014-2015. </w:t>
      </w:r>
      <w:r w:rsidR="00CE2C23">
        <w:br/>
      </w:r>
      <w:r w:rsidR="00E554F8">
        <w:t>Binnen het dagelijks bestuur zullen</w:t>
      </w:r>
      <w:r w:rsidR="00286C60">
        <w:t xml:space="preserve"> 8</w:t>
      </w:r>
      <w:r w:rsidR="00E554F8">
        <w:t xml:space="preserve"> </w:t>
      </w:r>
      <w:r w:rsidR="00A32C03">
        <w:t>personen</w:t>
      </w:r>
      <w:r w:rsidR="00E554F8">
        <w:t xml:space="preserve"> vertegenwoordigd zijn. De bestuursvergaderingen gaan door wanneer minstens 2 leden van de Raad van Bestuur aanwezig zijn. </w:t>
      </w:r>
    </w:p>
    <w:p w:rsidR="00FF4390" w:rsidRDefault="00D90FD0" w:rsidP="00FF4390">
      <w:r>
        <w:rPr>
          <w:noProof/>
          <w:lang w:eastAsia="nl-BE"/>
        </w:rPr>
        <w:drawing>
          <wp:inline distT="0" distB="0" distL="0" distR="0">
            <wp:extent cx="6276975" cy="44862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90FD0" w:rsidRDefault="00D90FD0" w:rsidP="00FF4390"/>
    <w:p w:rsidR="00D90FD0" w:rsidRDefault="00D90FD0" w:rsidP="00FF4390"/>
    <w:p w:rsidR="0035455C" w:rsidRDefault="0035455C" w:rsidP="00FF4390">
      <w:r>
        <w:rPr>
          <w:noProof/>
          <w:lang w:eastAsia="nl-BE"/>
        </w:rPr>
        <w:lastRenderedPageBreak/>
        <w:drawing>
          <wp:inline distT="0" distB="0" distL="0" distR="0">
            <wp:extent cx="6324600" cy="448627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5455C" w:rsidRDefault="0035455C" w:rsidP="00FF4390"/>
    <w:p w:rsidR="0035455C" w:rsidRDefault="0035455C" w:rsidP="00FF4390"/>
    <w:p w:rsidR="0035455C" w:rsidRDefault="0035455C" w:rsidP="00FF4390"/>
    <w:p w:rsidR="0035455C" w:rsidRDefault="0035455C" w:rsidP="00FF4390"/>
    <w:p w:rsidR="0035455C" w:rsidRDefault="0035455C" w:rsidP="00FF4390"/>
    <w:p w:rsidR="0035455C" w:rsidRDefault="0035455C" w:rsidP="00FF4390"/>
    <w:p w:rsidR="0035455C" w:rsidRDefault="0035455C" w:rsidP="00FF4390"/>
    <w:p w:rsidR="0035455C" w:rsidRDefault="0035455C" w:rsidP="00FF4390"/>
    <w:p w:rsidR="0035455C" w:rsidRDefault="0035455C" w:rsidP="00FF4390"/>
    <w:p w:rsidR="0035455C" w:rsidRDefault="0035455C" w:rsidP="00FF4390"/>
    <w:p w:rsidR="0035455C" w:rsidRDefault="0035455C" w:rsidP="00FF4390"/>
    <w:p w:rsidR="0035455C" w:rsidRDefault="0035455C" w:rsidP="00FF4390"/>
    <w:p w:rsidR="0035455C" w:rsidRDefault="0035455C" w:rsidP="00FF4390"/>
    <w:p w:rsidR="0035455C" w:rsidRDefault="0035455C" w:rsidP="00FF4390"/>
    <w:p w:rsidR="0035455C" w:rsidRDefault="0035455C" w:rsidP="00FF4390"/>
    <w:p w:rsidR="00D90FD0" w:rsidRPr="001114A8" w:rsidRDefault="001114A8" w:rsidP="00FF4390">
      <w:pPr>
        <w:rPr>
          <w:b/>
          <w:u w:val="single"/>
        </w:rPr>
      </w:pPr>
      <w:r w:rsidRPr="001114A8">
        <w:rPr>
          <w:b/>
          <w:u w:val="single"/>
        </w:rPr>
        <w:lastRenderedPageBreak/>
        <w:t>Verantwoordelijkheden van de verschillende cellen</w:t>
      </w:r>
      <w:r w:rsidR="00286C60">
        <w:rPr>
          <w:b/>
          <w:u w:val="single"/>
        </w:rPr>
        <w:t xml:space="preserve"> (niet limiterend)</w:t>
      </w:r>
    </w:p>
    <w:p w:rsidR="001114A8" w:rsidRPr="004C726C" w:rsidRDefault="001114A8" w:rsidP="00FF4390">
      <w:pPr>
        <w:pStyle w:val="ListParagraph"/>
        <w:numPr>
          <w:ilvl w:val="0"/>
          <w:numId w:val="1"/>
        </w:numPr>
        <w:rPr>
          <w:u w:val="single"/>
        </w:rPr>
      </w:pPr>
      <w:r w:rsidRPr="004C726C">
        <w:rPr>
          <w:u w:val="single"/>
        </w:rPr>
        <w:t>Raad van Bestuur</w:t>
      </w:r>
    </w:p>
    <w:p w:rsidR="003B09FC" w:rsidRDefault="003B09FC" w:rsidP="003B09FC">
      <w:pPr>
        <w:pStyle w:val="ListParagraph"/>
        <w:numPr>
          <w:ilvl w:val="0"/>
          <w:numId w:val="2"/>
        </w:numPr>
      </w:pPr>
      <w:r>
        <w:t>Beslissing over budget van transfers / contracten eerste ploeg, beloften en trainers</w:t>
      </w:r>
    </w:p>
    <w:p w:rsidR="003B09FC" w:rsidRDefault="003B09FC" w:rsidP="003B09FC">
      <w:pPr>
        <w:pStyle w:val="ListParagraph"/>
        <w:numPr>
          <w:ilvl w:val="0"/>
          <w:numId w:val="2"/>
        </w:numPr>
      </w:pPr>
      <w:r>
        <w:t>Voorzitter: spreekbuis van de ploeg</w:t>
      </w:r>
    </w:p>
    <w:p w:rsidR="003B09FC" w:rsidRDefault="004C726C" w:rsidP="003B09FC">
      <w:pPr>
        <w:pStyle w:val="ListParagraph"/>
        <w:numPr>
          <w:ilvl w:val="0"/>
          <w:numId w:val="2"/>
        </w:numPr>
      </w:pPr>
      <w:r>
        <w:t>Voorzitter: contacten met pers en gemeentebestuur</w:t>
      </w:r>
    </w:p>
    <w:p w:rsidR="004C726C" w:rsidRDefault="004C726C" w:rsidP="003B09FC">
      <w:pPr>
        <w:pStyle w:val="ListParagraph"/>
        <w:numPr>
          <w:ilvl w:val="0"/>
          <w:numId w:val="2"/>
        </w:numPr>
      </w:pPr>
      <w:r>
        <w:t>G.C.: contacten met KBVB en VFV</w:t>
      </w:r>
    </w:p>
    <w:p w:rsidR="004C726C" w:rsidRDefault="004C726C" w:rsidP="003B09FC">
      <w:pPr>
        <w:pStyle w:val="ListParagraph"/>
        <w:numPr>
          <w:ilvl w:val="0"/>
          <w:numId w:val="2"/>
        </w:numPr>
      </w:pPr>
      <w:r>
        <w:t>Secretaris: planning en verslaggeving vergaderingen</w:t>
      </w:r>
    </w:p>
    <w:p w:rsidR="00E554F8" w:rsidRDefault="00E554F8" w:rsidP="003B09FC">
      <w:pPr>
        <w:pStyle w:val="ListParagraph"/>
        <w:numPr>
          <w:ilvl w:val="0"/>
          <w:numId w:val="2"/>
        </w:numPr>
      </w:pPr>
      <w:r>
        <w:t>Goedkeuring begroting</w:t>
      </w:r>
    </w:p>
    <w:p w:rsidR="003B09FC" w:rsidRDefault="00E554F8" w:rsidP="00362820">
      <w:pPr>
        <w:pStyle w:val="ListParagraph"/>
        <w:numPr>
          <w:ilvl w:val="0"/>
          <w:numId w:val="2"/>
        </w:numPr>
      </w:pPr>
      <w:r>
        <w:t>Goedkeuring uitgaven</w:t>
      </w:r>
      <w:r>
        <w:br/>
      </w:r>
    </w:p>
    <w:p w:rsidR="001114A8" w:rsidRDefault="001114A8" w:rsidP="00FF4390">
      <w:pPr>
        <w:pStyle w:val="ListParagraph"/>
        <w:numPr>
          <w:ilvl w:val="0"/>
          <w:numId w:val="1"/>
        </w:numPr>
        <w:rPr>
          <w:u w:val="single"/>
        </w:rPr>
      </w:pPr>
      <w:r w:rsidRPr="004C726C">
        <w:rPr>
          <w:u w:val="single"/>
        </w:rPr>
        <w:t>Dagelijks bestuur</w:t>
      </w:r>
    </w:p>
    <w:p w:rsidR="003B09FC" w:rsidRPr="004C726C" w:rsidRDefault="001114A8" w:rsidP="003B09FC">
      <w:pPr>
        <w:pStyle w:val="ListParagraph"/>
        <w:numPr>
          <w:ilvl w:val="1"/>
          <w:numId w:val="1"/>
        </w:numPr>
        <w:rPr>
          <w:i/>
          <w:u w:val="single"/>
        </w:rPr>
      </w:pPr>
      <w:proofErr w:type="spellStart"/>
      <w:r w:rsidRPr="004C726C">
        <w:rPr>
          <w:i/>
          <w:u w:val="single"/>
        </w:rPr>
        <w:t>Sport</w:t>
      </w:r>
      <w:r w:rsidR="00A32C03">
        <w:rPr>
          <w:i/>
          <w:u w:val="single"/>
        </w:rPr>
        <w:t>s</w:t>
      </w:r>
      <w:proofErr w:type="spellEnd"/>
      <w:r w:rsidR="003B09FC" w:rsidRPr="004C726C">
        <w:rPr>
          <w:i/>
          <w:u w:val="single"/>
        </w:rPr>
        <w:t xml:space="preserve"> </w:t>
      </w:r>
      <w:r w:rsidR="002513C0">
        <w:rPr>
          <w:i/>
          <w:u w:val="single"/>
        </w:rPr>
        <w:t xml:space="preserve"> (Fangio Opsomer)</w:t>
      </w:r>
    </w:p>
    <w:p w:rsidR="008A26EF" w:rsidRDefault="008A26EF" w:rsidP="008A26EF">
      <w:pPr>
        <w:pStyle w:val="ListParagraph"/>
        <w:numPr>
          <w:ilvl w:val="3"/>
          <w:numId w:val="1"/>
        </w:numPr>
      </w:pPr>
      <w:r>
        <w:t>Opmaken van de brochure: intern reglement trainers</w:t>
      </w:r>
    </w:p>
    <w:p w:rsidR="008A26EF" w:rsidRDefault="008A26EF" w:rsidP="008A26EF">
      <w:pPr>
        <w:pStyle w:val="ListParagraph"/>
        <w:numPr>
          <w:ilvl w:val="3"/>
          <w:numId w:val="1"/>
        </w:numPr>
      </w:pPr>
      <w:r>
        <w:t>Opmaken van de brochure: intern reglement spelers</w:t>
      </w:r>
    </w:p>
    <w:p w:rsidR="003B09FC" w:rsidRPr="00DF7A50" w:rsidRDefault="00A32C03" w:rsidP="00DF7A50">
      <w:pPr>
        <w:pStyle w:val="ListParagraph"/>
        <w:numPr>
          <w:ilvl w:val="0"/>
          <w:numId w:val="8"/>
        </w:numPr>
        <w:rPr>
          <w:i/>
          <w:u w:val="single"/>
        </w:rPr>
      </w:pPr>
      <w:r w:rsidRPr="00DF7A50">
        <w:rPr>
          <w:i/>
          <w:u w:val="single"/>
        </w:rPr>
        <w:t>U6 – U9</w:t>
      </w:r>
    </w:p>
    <w:p w:rsidR="001114A8" w:rsidRPr="00DF7A50" w:rsidRDefault="00A32C03" w:rsidP="00DF7A50">
      <w:pPr>
        <w:pStyle w:val="ListParagraph"/>
        <w:numPr>
          <w:ilvl w:val="0"/>
          <w:numId w:val="8"/>
        </w:numPr>
        <w:rPr>
          <w:i/>
          <w:u w:val="single"/>
        </w:rPr>
      </w:pPr>
      <w:r w:rsidRPr="00DF7A50">
        <w:rPr>
          <w:i/>
          <w:u w:val="single"/>
        </w:rPr>
        <w:t>U10 – U13</w:t>
      </w:r>
      <w:r w:rsidR="0035455C" w:rsidRPr="00DF7A50">
        <w:rPr>
          <w:i/>
          <w:u w:val="single"/>
        </w:rPr>
        <w:t xml:space="preserve"> (Olivier Vervaecke)</w:t>
      </w:r>
    </w:p>
    <w:p w:rsidR="00A32C03" w:rsidRPr="00DF7A50" w:rsidRDefault="00A32C03" w:rsidP="00DF7A50">
      <w:pPr>
        <w:pStyle w:val="ListParagraph"/>
        <w:numPr>
          <w:ilvl w:val="0"/>
          <w:numId w:val="8"/>
        </w:numPr>
        <w:rPr>
          <w:i/>
          <w:u w:val="single"/>
        </w:rPr>
      </w:pPr>
      <w:r w:rsidRPr="00DF7A50">
        <w:rPr>
          <w:i/>
          <w:u w:val="single"/>
        </w:rPr>
        <w:t>U15 – U21</w:t>
      </w:r>
      <w:r w:rsidR="0035455C" w:rsidRPr="00DF7A50">
        <w:rPr>
          <w:i/>
          <w:u w:val="single"/>
        </w:rPr>
        <w:t xml:space="preserve"> (Yves </w:t>
      </w:r>
      <w:proofErr w:type="spellStart"/>
      <w:r w:rsidR="0035455C" w:rsidRPr="00DF7A50">
        <w:rPr>
          <w:i/>
          <w:u w:val="single"/>
        </w:rPr>
        <w:t>Dewielemaecker</w:t>
      </w:r>
      <w:proofErr w:type="spellEnd"/>
      <w:r w:rsidR="0035455C" w:rsidRPr="00DF7A50">
        <w:rPr>
          <w:i/>
          <w:u w:val="single"/>
        </w:rPr>
        <w:t>)</w:t>
      </w:r>
    </w:p>
    <w:p w:rsidR="001114A8" w:rsidRPr="00DF7A50" w:rsidRDefault="001114A8" w:rsidP="00DF7A50">
      <w:pPr>
        <w:pStyle w:val="ListParagraph"/>
        <w:numPr>
          <w:ilvl w:val="0"/>
          <w:numId w:val="8"/>
        </w:numPr>
        <w:rPr>
          <w:i/>
          <w:u w:val="single"/>
        </w:rPr>
      </w:pPr>
      <w:r w:rsidRPr="00DF7A50">
        <w:rPr>
          <w:i/>
          <w:u w:val="single"/>
        </w:rPr>
        <w:t>Eerste elftal en beloften</w:t>
      </w:r>
      <w:r w:rsidR="0035455C" w:rsidRPr="00DF7A50">
        <w:rPr>
          <w:i/>
          <w:u w:val="single"/>
        </w:rPr>
        <w:t xml:space="preserve"> (Fangio Opsomer)</w:t>
      </w:r>
    </w:p>
    <w:p w:rsidR="00CE2C23" w:rsidRDefault="00CE2C23" w:rsidP="00CE2C23">
      <w:pPr>
        <w:pStyle w:val="ListParagraph"/>
        <w:ind w:left="2880"/>
      </w:pPr>
    </w:p>
    <w:p w:rsidR="00CE2C23" w:rsidRDefault="00CE2C23" w:rsidP="00CE2C23">
      <w:pPr>
        <w:pStyle w:val="ListParagraph"/>
        <w:numPr>
          <w:ilvl w:val="3"/>
          <w:numId w:val="1"/>
        </w:numPr>
      </w:pPr>
      <w:r>
        <w:t xml:space="preserve">Toezien of de gemaakte afspraken met de trainer qua discipline en consequentie nageleefd worden  </w:t>
      </w:r>
    </w:p>
    <w:p w:rsidR="00CE2C23" w:rsidRDefault="00CE2C23" w:rsidP="00CE2C23">
      <w:pPr>
        <w:pStyle w:val="ListParagraph"/>
        <w:numPr>
          <w:ilvl w:val="3"/>
          <w:numId w:val="1"/>
        </w:numPr>
      </w:pPr>
      <w:r>
        <w:t>Op regelmatige tijdstippen samenkomen met trainers en/of spelersgroep</w:t>
      </w:r>
    </w:p>
    <w:p w:rsidR="003B09FC" w:rsidRDefault="003B09FC" w:rsidP="003B09FC">
      <w:pPr>
        <w:pStyle w:val="ListParagraph"/>
      </w:pPr>
    </w:p>
    <w:p w:rsidR="002513C0" w:rsidRDefault="002513C0" w:rsidP="002513C0">
      <w:pPr>
        <w:pStyle w:val="ListParagraph"/>
        <w:numPr>
          <w:ilvl w:val="1"/>
          <w:numId w:val="1"/>
        </w:numPr>
        <w:rPr>
          <w:i/>
          <w:u w:val="single"/>
        </w:rPr>
      </w:pPr>
      <w:r w:rsidRPr="004C726C">
        <w:rPr>
          <w:i/>
          <w:u w:val="single"/>
        </w:rPr>
        <w:t>Adminis</w:t>
      </w:r>
      <w:r>
        <w:rPr>
          <w:i/>
          <w:u w:val="single"/>
        </w:rPr>
        <w:t>tratie (Dirk Martens)</w:t>
      </w:r>
    </w:p>
    <w:p w:rsidR="002513C0" w:rsidRPr="00A32C03" w:rsidRDefault="002513C0" w:rsidP="002513C0">
      <w:pPr>
        <w:pStyle w:val="ListParagraph"/>
        <w:numPr>
          <w:ilvl w:val="2"/>
          <w:numId w:val="1"/>
        </w:numPr>
        <w:rPr>
          <w:i/>
          <w:u w:val="single"/>
        </w:rPr>
      </w:pPr>
      <w:bookmarkStart w:id="0" w:name="OLE_LINK1"/>
      <w:r>
        <w:t>Contact met KBVB en VFV – GC</w:t>
      </w:r>
    </w:p>
    <w:p w:rsidR="002513C0" w:rsidRPr="00A32C03" w:rsidRDefault="002513C0" w:rsidP="002513C0">
      <w:pPr>
        <w:pStyle w:val="ListParagraph"/>
        <w:numPr>
          <w:ilvl w:val="2"/>
          <w:numId w:val="1"/>
        </w:numPr>
        <w:rPr>
          <w:i/>
          <w:u w:val="single"/>
        </w:rPr>
      </w:pPr>
      <w:r>
        <w:t xml:space="preserve">Opvolging </w:t>
      </w:r>
      <w:proofErr w:type="spellStart"/>
      <w:r>
        <w:t>ongevaldossiers</w:t>
      </w:r>
      <w:proofErr w:type="spellEnd"/>
    </w:p>
    <w:p w:rsidR="002513C0" w:rsidRPr="00A32C03" w:rsidRDefault="002513C0" w:rsidP="002513C0">
      <w:pPr>
        <w:pStyle w:val="ListParagraph"/>
        <w:numPr>
          <w:ilvl w:val="2"/>
          <w:numId w:val="1"/>
        </w:numPr>
        <w:rPr>
          <w:i/>
          <w:u w:val="single"/>
        </w:rPr>
      </w:pPr>
      <w:r>
        <w:t xml:space="preserve">Verzorging drukwerk activiteiten </w:t>
      </w:r>
      <w:bookmarkStart w:id="1" w:name="_GoBack"/>
      <w:bookmarkEnd w:id="1"/>
    </w:p>
    <w:p w:rsidR="002513C0" w:rsidRPr="00A32C03" w:rsidRDefault="002513C0" w:rsidP="002513C0">
      <w:pPr>
        <w:pStyle w:val="ListParagraph"/>
        <w:numPr>
          <w:ilvl w:val="2"/>
          <w:numId w:val="1"/>
        </w:numPr>
        <w:rPr>
          <w:i/>
          <w:u w:val="single"/>
        </w:rPr>
      </w:pPr>
      <w:r>
        <w:t>Bijhouden en update spelerslijsten</w:t>
      </w:r>
    </w:p>
    <w:p w:rsidR="002513C0" w:rsidRPr="00C725AA" w:rsidRDefault="002513C0" w:rsidP="002513C0">
      <w:pPr>
        <w:pStyle w:val="ListParagraph"/>
        <w:numPr>
          <w:ilvl w:val="2"/>
          <w:numId w:val="1"/>
        </w:numPr>
        <w:rPr>
          <w:i/>
          <w:u w:val="single"/>
        </w:rPr>
      </w:pPr>
      <w:r>
        <w:t>Aanmaak en verspreiding van kalenders</w:t>
      </w:r>
    </w:p>
    <w:p w:rsidR="002513C0" w:rsidRPr="00A32C03" w:rsidRDefault="002513C0" w:rsidP="002513C0">
      <w:pPr>
        <w:pStyle w:val="ListParagraph"/>
        <w:numPr>
          <w:ilvl w:val="2"/>
          <w:numId w:val="1"/>
        </w:numPr>
        <w:rPr>
          <w:i/>
          <w:u w:val="single"/>
        </w:rPr>
      </w:pPr>
      <w:r>
        <w:t xml:space="preserve">Scorebord </w:t>
      </w:r>
    </w:p>
    <w:bookmarkEnd w:id="0"/>
    <w:p w:rsidR="002513C0" w:rsidRDefault="002513C0" w:rsidP="002513C0">
      <w:pPr>
        <w:pStyle w:val="ListParagraph"/>
        <w:ind w:left="1440"/>
        <w:rPr>
          <w:i/>
          <w:u w:val="single"/>
        </w:rPr>
      </w:pPr>
    </w:p>
    <w:p w:rsidR="002513C0" w:rsidRDefault="002513C0" w:rsidP="002513C0">
      <w:pPr>
        <w:pStyle w:val="ListParagraph"/>
        <w:numPr>
          <w:ilvl w:val="1"/>
          <w:numId w:val="1"/>
        </w:numPr>
        <w:rPr>
          <w:i/>
          <w:u w:val="single"/>
        </w:rPr>
      </w:pPr>
      <w:r>
        <w:rPr>
          <w:i/>
          <w:u w:val="single"/>
        </w:rPr>
        <w:t xml:space="preserve">PR / </w:t>
      </w:r>
      <w:proofErr w:type="spellStart"/>
      <w:r>
        <w:rPr>
          <w:i/>
          <w:u w:val="single"/>
        </w:rPr>
        <w:t>Eventing</w:t>
      </w:r>
      <w:proofErr w:type="spellEnd"/>
      <w:r>
        <w:rPr>
          <w:i/>
          <w:u w:val="single"/>
        </w:rPr>
        <w:t xml:space="preserve"> (Jan Geerae</w:t>
      </w:r>
      <w:r w:rsidR="00DF7A50">
        <w:rPr>
          <w:i/>
          <w:u w:val="single"/>
        </w:rPr>
        <w:t>r</w:t>
      </w:r>
      <w:r>
        <w:rPr>
          <w:i/>
          <w:u w:val="single"/>
        </w:rPr>
        <w:t>t)</w:t>
      </w:r>
    </w:p>
    <w:p w:rsidR="002513C0" w:rsidRPr="00C725AA" w:rsidRDefault="002513C0" w:rsidP="002513C0">
      <w:pPr>
        <w:pStyle w:val="ListParagraph"/>
        <w:numPr>
          <w:ilvl w:val="2"/>
          <w:numId w:val="1"/>
        </w:numPr>
        <w:rPr>
          <w:i/>
          <w:u w:val="single"/>
        </w:rPr>
      </w:pPr>
      <w:r>
        <w:t>Organisatie inschrijvingsdagen</w:t>
      </w:r>
    </w:p>
    <w:p w:rsidR="002513C0" w:rsidRPr="00A32C03" w:rsidRDefault="002513C0" w:rsidP="002513C0">
      <w:pPr>
        <w:pStyle w:val="ListParagraph"/>
        <w:numPr>
          <w:ilvl w:val="2"/>
          <w:numId w:val="1"/>
        </w:numPr>
        <w:rPr>
          <w:i/>
          <w:u w:val="single"/>
        </w:rPr>
      </w:pPr>
      <w:r>
        <w:t>Voorstelling activiteitenkalender</w:t>
      </w:r>
    </w:p>
    <w:p w:rsidR="002513C0" w:rsidRPr="00A32C03" w:rsidRDefault="002513C0" w:rsidP="002513C0">
      <w:pPr>
        <w:pStyle w:val="ListParagraph"/>
        <w:numPr>
          <w:ilvl w:val="2"/>
          <w:numId w:val="1"/>
        </w:numPr>
        <w:rPr>
          <w:i/>
          <w:u w:val="single"/>
        </w:rPr>
      </w:pPr>
      <w:r>
        <w:t xml:space="preserve">Website </w:t>
      </w:r>
    </w:p>
    <w:p w:rsidR="002513C0" w:rsidRPr="00A32C03" w:rsidRDefault="002513C0" w:rsidP="002513C0">
      <w:pPr>
        <w:pStyle w:val="ListParagraph"/>
        <w:numPr>
          <w:ilvl w:val="2"/>
          <w:numId w:val="1"/>
        </w:numPr>
        <w:rPr>
          <w:i/>
          <w:u w:val="single"/>
        </w:rPr>
      </w:pPr>
      <w:r>
        <w:t>Prospectie sponsors</w:t>
      </w:r>
    </w:p>
    <w:p w:rsidR="002513C0" w:rsidRPr="00A32C03" w:rsidRDefault="002513C0" w:rsidP="002513C0">
      <w:pPr>
        <w:pStyle w:val="ListParagraph"/>
        <w:numPr>
          <w:ilvl w:val="2"/>
          <w:numId w:val="1"/>
        </w:numPr>
        <w:rPr>
          <w:i/>
          <w:u w:val="single"/>
        </w:rPr>
      </w:pPr>
      <w:r>
        <w:t>Opvolging sponsorovereenkomsten</w:t>
      </w:r>
    </w:p>
    <w:p w:rsidR="002513C0" w:rsidRPr="00A32C03" w:rsidRDefault="002513C0" w:rsidP="002513C0">
      <w:pPr>
        <w:pStyle w:val="ListParagraph"/>
        <w:numPr>
          <w:ilvl w:val="2"/>
          <w:numId w:val="1"/>
        </w:numPr>
        <w:rPr>
          <w:i/>
          <w:u w:val="single"/>
        </w:rPr>
      </w:pPr>
      <w:r>
        <w:t>Sponsormap en aanbod</w:t>
      </w:r>
    </w:p>
    <w:p w:rsidR="002513C0" w:rsidRPr="00A32C03" w:rsidRDefault="002513C0" w:rsidP="002513C0">
      <w:pPr>
        <w:pStyle w:val="ListParagraph"/>
        <w:numPr>
          <w:ilvl w:val="2"/>
          <w:numId w:val="1"/>
        </w:numPr>
        <w:rPr>
          <w:i/>
          <w:u w:val="single"/>
        </w:rPr>
      </w:pPr>
      <w:r>
        <w:t>Wedstrijdballen, ontvangst sponsors</w:t>
      </w:r>
    </w:p>
    <w:p w:rsidR="002513C0" w:rsidRPr="00A32C03" w:rsidRDefault="002513C0" w:rsidP="002513C0">
      <w:pPr>
        <w:pStyle w:val="ListParagraph"/>
        <w:numPr>
          <w:ilvl w:val="2"/>
          <w:numId w:val="1"/>
        </w:numPr>
        <w:rPr>
          <w:i/>
          <w:u w:val="single"/>
        </w:rPr>
      </w:pPr>
      <w:proofErr w:type="spellStart"/>
      <w:r>
        <w:t>Winterbbq</w:t>
      </w:r>
      <w:proofErr w:type="spellEnd"/>
    </w:p>
    <w:p w:rsidR="002513C0" w:rsidRPr="00A32C03" w:rsidRDefault="002513C0" w:rsidP="002513C0">
      <w:pPr>
        <w:pStyle w:val="ListParagraph"/>
        <w:numPr>
          <w:ilvl w:val="2"/>
          <w:numId w:val="1"/>
        </w:numPr>
        <w:rPr>
          <w:i/>
          <w:u w:val="single"/>
        </w:rPr>
      </w:pPr>
      <w:r>
        <w:t xml:space="preserve">Snoepverkoop / </w:t>
      </w:r>
      <w:proofErr w:type="spellStart"/>
      <w:r>
        <w:t>cava</w:t>
      </w:r>
      <w:proofErr w:type="spellEnd"/>
    </w:p>
    <w:p w:rsidR="002513C0" w:rsidRPr="00A32C03" w:rsidRDefault="002513C0" w:rsidP="002513C0">
      <w:pPr>
        <w:pStyle w:val="ListParagraph"/>
        <w:numPr>
          <w:ilvl w:val="2"/>
          <w:numId w:val="1"/>
        </w:numPr>
        <w:rPr>
          <w:i/>
          <w:u w:val="single"/>
        </w:rPr>
      </w:pPr>
      <w:r>
        <w:t>Nieuwjaarsreceptie</w:t>
      </w:r>
    </w:p>
    <w:p w:rsidR="002513C0" w:rsidRPr="00DF7A50" w:rsidRDefault="002513C0" w:rsidP="002513C0">
      <w:pPr>
        <w:pStyle w:val="ListParagraph"/>
        <w:numPr>
          <w:ilvl w:val="2"/>
          <w:numId w:val="1"/>
        </w:numPr>
        <w:rPr>
          <w:i/>
          <w:u w:val="single"/>
        </w:rPr>
      </w:pPr>
      <w:r>
        <w:t>Foto’s nemen van spelers begin seizoen</w:t>
      </w:r>
    </w:p>
    <w:p w:rsidR="00DF7A50" w:rsidRDefault="00DF7A50" w:rsidP="00DF7A50">
      <w:pPr>
        <w:pStyle w:val="ListParagraph"/>
        <w:ind w:left="2160"/>
      </w:pPr>
    </w:p>
    <w:p w:rsidR="00DF7A50" w:rsidRDefault="00DF7A50" w:rsidP="00DF7A50">
      <w:pPr>
        <w:pStyle w:val="ListParagraph"/>
        <w:ind w:left="2160"/>
      </w:pPr>
    </w:p>
    <w:p w:rsidR="00DF7A50" w:rsidRPr="00A32C03" w:rsidRDefault="00DF7A50" w:rsidP="00DF7A50">
      <w:pPr>
        <w:pStyle w:val="ListParagraph"/>
        <w:ind w:left="2160"/>
        <w:rPr>
          <w:i/>
          <w:u w:val="single"/>
        </w:rPr>
      </w:pPr>
    </w:p>
    <w:p w:rsidR="00A32C03" w:rsidRDefault="001114A8" w:rsidP="00FF4390">
      <w:pPr>
        <w:pStyle w:val="ListParagraph"/>
        <w:numPr>
          <w:ilvl w:val="1"/>
          <w:numId w:val="1"/>
        </w:numPr>
        <w:rPr>
          <w:i/>
          <w:u w:val="single"/>
        </w:rPr>
      </w:pPr>
      <w:r w:rsidRPr="004C726C">
        <w:rPr>
          <w:i/>
          <w:u w:val="single"/>
        </w:rPr>
        <w:lastRenderedPageBreak/>
        <w:t>Financiën</w:t>
      </w:r>
      <w:r w:rsidR="00A32C03">
        <w:rPr>
          <w:i/>
          <w:u w:val="single"/>
        </w:rPr>
        <w:t xml:space="preserve"> / Personeel</w:t>
      </w:r>
      <w:r w:rsidR="002513C0">
        <w:rPr>
          <w:i/>
          <w:u w:val="single"/>
        </w:rPr>
        <w:t xml:space="preserve"> (Koen Molly)</w:t>
      </w:r>
      <w:r w:rsidRPr="004C726C">
        <w:rPr>
          <w:i/>
          <w:u w:val="single"/>
        </w:rPr>
        <w:t xml:space="preserve"> </w:t>
      </w:r>
    </w:p>
    <w:p w:rsidR="00A32C03" w:rsidRDefault="00A32C03" w:rsidP="00A32C03">
      <w:pPr>
        <w:pStyle w:val="ListParagraph"/>
        <w:numPr>
          <w:ilvl w:val="2"/>
          <w:numId w:val="1"/>
        </w:numPr>
      </w:pPr>
      <w:r>
        <w:t>Afspraken met boekhouding</w:t>
      </w:r>
    </w:p>
    <w:p w:rsidR="00A32C03" w:rsidRDefault="00A32C03" w:rsidP="00A32C03">
      <w:pPr>
        <w:pStyle w:val="ListParagraph"/>
        <w:numPr>
          <w:ilvl w:val="2"/>
          <w:numId w:val="1"/>
        </w:numPr>
      </w:pPr>
      <w:r>
        <w:t>Opmaken begroting</w:t>
      </w:r>
    </w:p>
    <w:p w:rsidR="00A32C03" w:rsidRDefault="00A32C03" w:rsidP="00A32C03">
      <w:pPr>
        <w:pStyle w:val="ListParagraph"/>
        <w:numPr>
          <w:ilvl w:val="2"/>
          <w:numId w:val="1"/>
        </w:numPr>
      </w:pPr>
      <w:r>
        <w:t xml:space="preserve">Financieel verslag per </w:t>
      </w:r>
      <w:r w:rsidR="00CE2C23">
        <w:t xml:space="preserve">maand / </w:t>
      </w:r>
      <w:r>
        <w:t>kwartaal</w:t>
      </w:r>
      <w:r w:rsidR="00CE2C23">
        <w:t xml:space="preserve"> </w:t>
      </w:r>
    </w:p>
    <w:p w:rsidR="00A32C03" w:rsidRDefault="00A32C03" w:rsidP="00EC5338">
      <w:pPr>
        <w:pStyle w:val="ListParagraph"/>
        <w:numPr>
          <w:ilvl w:val="2"/>
          <w:numId w:val="1"/>
        </w:numPr>
      </w:pPr>
      <w:r>
        <w:t>Uitbetaling (spelers – vrijwilligers)</w:t>
      </w:r>
    </w:p>
    <w:p w:rsidR="00A32C03" w:rsidRPr="00A32C03" w:rsidRDefault="00A32C03" w:rsidP="00A32C03">
      <w:pPr>
        <w:pStyle w:val="ListParagraph"/>
        <w:numPr>
          <w:ilvl w:val="2"/>
          <w:numId w:val="1"/>
        </w:numPr>
        <w:rPr>
          <w:i/>
          <w:u w:val="single"/>
        </w:rPr>
      </w:pPr>
      <w:r>
        <w:t>Opvolging betaling lidgelden</w:t>
      </w:r>
    </w:p>
    <w:p w:rsidR="00A32C03" w:rsidRDefault="00A32C03" w:rsidP="00A32C03">
      <w:pPr>
        <w:pStyle w:val="ListParagraph"/>
        <w:numPr>
          <w:ilvl w:val="2"/>
          <w:numId w:val="1"/>
        </w:numPr>
      </w:pPr>
      <w:r>
        <w:t>Facturatie</w:t>
      </w:r>
    </w:p>
    <w:p w:rsidR="00600BF6" w:rsidRPr="00A32C03" w:rsidRDefault="00600BF6" w:rsidP="00600BF6">
      <w:pPr>
        <w:pStyle w:val="ListParagraph"/>
        <w:numPr>
          <w:ilvl w:val="2"/>
          <w:numId w:val="1"/>
        </w:numPr>
        <w:rPr>
          <w:i/>
          <w:u w:val="single"/>
        </w:rPr>
      </w:pPr>
      <w:r>
        <w:t>Bestellingen drank</w:t>
      </w:r>
    </w:p>
    <w:p w:rsidR="00A32C03" w:rsidRDefault="00A32C03" w:rsidP="00A32C03">
      <w:pPr>
        <w:pStyle w:val="ListParagraph"/>
        <w:ind w:left="1440"/>
        <w:rPr>
          <w:i/>
          <w:u w:val="single"/>
        </w:rPr>
      </w:pPr>
    </w:p>
    <w:p w:rsidR="00A32C03" w:rsidRDefault="00A32C03" w:rsidP="00A32C03">
      <w:pPr>
        <w:pStyle w:val="ListParagraph"/>
        <w:numPr>
          <w:ilvl w:val="1"/>
          <w:numId w:val="1"/>
        </w:numPr>
        <w:rPr>
          <w:i/>
          <w:u w:val="single"/>
        </w:rPr>
      </w:pPr>
      <w:proofErr w:type="spellStart"/>
      <w:r>
        <w:rPr>
          <w:i/>
          <w:u w:val="single"/>
        </w:rPr>
        <w:t>Sports</w:t>
      </w:r>
      <w:proofErr w:type="spellEnd"/>
      <w:r>
        <w:rPr>
          <w:i/>
          <w:u w:val="single"/>
        </w:rPr>
        <w:t xml:space="preserve"> </w:t>
      </w:r>
      <w:proofErr w:type="spellStart"/>
      <w:r>
        <w:rPr>
          <w:i/>
          <w:u w:val="single"/>
        </w:rPr>
        <w:t>eventin</w:t>
      </w:r>
      <w:r w:rsidRPr="00A32C03">
        <w:rPr>
          <w:i/>
          <w:u w:val="single"/>
        </w:rPr>
        <w:t>g</w:t>
      </w:r>
      <w:proofErr w:type="spellEnd"/>
      <w:r w:rsidR="002513C0">
        <w:rPr>
          <w:i/>
          <w:u w:val="single"/>
        </w:rPr>
        <w:t xml:space="preserve"> (Bert Lapierre)</w:t>
      </w:r>
    </w:p>
    <w:p w:rsidR="00A32C03" w:rsidRPr="00A32C03" w:rsidRDefault="002513C0" w:rsidP="00A32C03">
      <w:pPr>
        <w:pStyle w:val="ListParagraph"/>
        <w:numPr>
          <w:ilvl w:val="2"/>
          <w:numId w:val="1"/>
        </w:numPr>
      </w:pPr>
      <w:r>
        <w:t>Digitale w</w:t>
      </w:r>
      <w:r w:rsidR="00A32C03" w:rsidRPr="00A32C03">
        <w:t>edstrijd</w:t>
      </w:r>
      <w:r>
        <w:t>bladen</w:t>
      </w:r>
    </w:p>
    <w:p w:rsidR="00A32C03" w:rsidRDefault="00A32C03" w:rsidP="00A32C03">
      <w:pPr>
        <w:pStyle w:val="ListParagraph"/>
        <w:numPr>
          <w:ilvl w:val="2"/>
          <w:numId w:val="1"/>
        </w:numPr>
      </w:pPr>
      <w:r w:rsidRPr="00A32C03">
        <w:t>Vriendschappelijke wedstrijden</w:t>
      </w:r>
    </w:p>
    <w:p w:rsidR="00CE2C23" w:rsidRDefault="00CE2C23" w:rsidP="00A32C03">
      <w:pPr>
        <w:pStyle w:val="ListParagraph"/>
        <w:numPr>
          <w:ilvl w:val="2"/>
          <w:numId w:val="1"/>
        </w:numPr>
      </w:pPr>
      <w:r>
        <w:t>Organisatie scheidsrechters voor jeugdwedstrijden</w:t>
      </w:r>
    </w:p>
    <w:p w:rsidR="00CE2C23" w:rsidRPr="00A32C03" w:rsidRDefault="00CE2C23" w:rsidP="00A32C03">
      <w:pPr>
        <w:pStyle w:val="ListParagraph"/>
        <w:numPr>
          <w:ilvl w:val="2"/>
          <w:numId w:val="1"/>
        </w:numPr>
      </w:pPr>
      <w:r>
        <w:t>Opvang scheidsrechters jeugdwedstrijden/eerste elftal</w:t>
      </w:r>
    </w:p>
    <w:p w:rsidR="00A32C03" w:rsidRPr="00A32C03" w:rsidRDefault="00A32C03" w:rsidP="00A32C03">
      <w:pPr>
        <w:pStyle w:val="ListParagraph"/>
        <w:numPr>
          <w:ilvl w:val="2"/>
          <w:numId w:val="1"/>
        </w:numPr>
      </w:pPr>
      <w:r w:rsidRPr="00A32C03">
        <w:t>Tornooien</w:t>
      </w:r>
    </w:p>
    <w:p w:rsidR="00A32C03" w:rsidRPr="00A32C03" w:rsidRDefault="00A32C03" w:rsidP="00A32C03">
      <w:pPr>
        <w:pStyle w:val="ListParagraph"/>
        <w:numPr>
          <w:ilvl w:val="2"/>
          <w:numId w:val="1"/>
        </w:numPr>
      </w:pPr>
      <w:r w:rsidRPr="00A32C03">
        <w:t>Eigen tornooi</w:t>
      </w:r>
    </w:p>
    <w:p w:rsidR="00A32C03" w:rsidRPr="00A32C03" w:rsidRDefault="00A32C03" w:rsidP="00A32C03">
      <w:pPr>
        <w:pStyle w:val="ListParagraph"/>
        <w:numPr>
          <w:ilvl w:val="3"/>
          <w:numId w:val="1"/>
        </w:numPr>
        <w:rPr>
          <w:i/>
          <w:u w:val="single"/>
        </w:rPr>
      </w:pPr>
      <w:r>
        <w:t>Uitnodigen ploegen voor ons eigen tornooi</w:t>
      </w:r>
    </w:p>
    <w:p w:rsidR="00A32C03" w:rsidRPr="00A32C03" w:rsidRDefault="00A32C03" w:rsidP="00A32C03">
      <w:pPr>
        <w:pStyle w:val="ListParagraph"/>
        <w:numPr>
          <w:ilvl w:val="3"/>
          <w:numId w:val="1"/>
        </w:numPr>
        <w:rPr>
          <w:i/>
          <w:u w:val="single"/>
        </w:rPr>
      </w:pPr>
      <w:r>
        <w:t>Plannen vergaderingen voor organisatie eigen tornooi</w:t>
      </w:r>
    </w:p>
    <w:p w:rsidR="00A32C03" w:rsidRPr="00A32C03" w:rsidRDefault="00A32C03" w:rsidP="00A32C03">
      <w:pPr>
        <w:pStyle w:val="ListParagraph"/>
        <w:numPr>
          <w:ilvl w:val="3"/>
          <w:numId w:val="1"/>
        </w:numPr>
        <w:rPr>
          <w:i/>
          <w:u w:val="single"/>
        </w:rPr>
      </w:pPr>
      <w:r>
        <w:t>Opmaak en opvolging draaiboek organisatie eigen tornooi</w:t>
      </w:r>
    </w:p>
    <w:p w:rsidR="00A32C03" w:rsidRPr="00A32C03" w:rsidRDefault="00A32C03" w:rsidP="00A32C03">
      <w:pPr>
        <w:pStyle w:val="ListParagraph"/>
        <w:numPr>
          <w:ilvl w:val="2"/>
          <w:numId w:val="1"/>
        </w:numPr>
        <w:rPr>
          <w:i/>
          <w:u w:val="single"/>
        </w:rPr>
      </w:pPr>
      <w:proofErr w:type="spellStart"/>
      <w:r>
        <w:t>Kosdag</w:t>
      </w:r>
      <w:proofErr w:type="spellEnd"/>
    </w:p>
    <w:p w:rsidR="00A32C03" w:rsidRPr="00A32C03" w:rsidRDefault="00A32C03" w:rsidP="00A32C03">
      <w:pPr>
        <w:pStyle w:val="ListParagraph"/>
        <w:ind w:left="1440"/>
        <w:rPr>
          <w:i/>
          <w:u w:val="single"/>
        </w:rPr>
      </w:pPr>
    </w:p>
    <w:p w:rsidR="00A32C03" w:rsidRDefault="00A32C03" w:rsidP="00A32C03">
      <w:pPr>
        <w:pStyle w:val="ListParagraph"/>
        <w:numPr>
          <w:ilvl w:val="1"/>
          <w:numId w:val="1"/>
        </w:numPr>
        <w:rPr>
          <w:i/>
          <w:u w:val="single"/>
        </w:rPr>
      </w:pPr>
      <w:r>
        <w:rPr>
          <w:i/>
          <w:u w:val="single"/>
        </w:rPr>
        <w:t>Accommodatie</w:t>
      </w:r>
      <w:r w:rsidR="002513C0">
        <w:rPr>
          <w:i/>
          <w:u w:val="single"/>
        </w:rPr>
        <w:t xml:space="preserve"> (Ronny Vandevannet)</w:t>
      </w:r>
    </w:p>
    <w:p w:rsidR="00A32C03" w:rsidRPr="002513C0" w:rsidRDefault="004C726C" w:rsidP="00A32C03">
      <w:pPr>
        <w:pStyle w:val="ListParagraph"/>
        <w:numPr>
          <w:ilvl w:val="2"/>
          <w:numId w:val="1"/>
        </w:numPr>
        <w:rPr>
          <w:i/>
          <w:u w:val="single"/>
        </w:rPr>
      </w:pPr>
      <w:r>
        <w:t>Afspraken met kantinepersoneel (zaterdag, zondag)</w:t>
      </w:r>
      <w:r w:rsidR="002513C0">
        <w:t xml:space="preserve"> </w:t>
      </w:r>
    </w:p>
    <w:p w:rsidR="00A32C03" w:rsidRPr="00A32C03" w:rsidRDefault="004C726C" w:rsidP="00A32C03">
      <w:pPr>
        <w:pStyle w:val="ListParagraph"/>
        <w:numPr>
          <w:ilvl w:val="2"/>
          <w:numId w:val="1"/>
        </w:numPr>
        <w:rPr>
          <w:i/>
          <w:u w:val="single"/>
        </w:rPr>
      </w:pPr>
      <w:r>
        <w:t>Onderhoud terreinen</w:t>
      </w:r>
    </w:p>
    <w:p w:rsidR="00A32C03" w:rsidRPr="00A32C03" w:rsidRDefault="004C726C" w:rsidP="00A32C03">
      <w:pPr>
        <w:pStyle w:val="ListParagraph"/>
        <w:numPr>
          <w:ilvl w:val="2"/>
          <w:numId w:val="1"/>
        </w:numPr>
        <w:rPr>
          <w:i/>
          <w:u w:val="single"/>
        </w:rPr>
      </w:pPr>
      <w:r>
        <w:t>Onderhoud en aanschaf materiaal</w:t>
      </w:r>
    </w:p>
    <w:p w:rsidR="00A32C03" w:rsidRPr="00A32C03" w:rsidRDefault="004C726C" w:rsidP="00A32C03">
      <w:pPr>
        <w:pStyle w:val="ListParagraph"/>
        <w:numPr>
          <w:ilvl w:val="2"/>
          <w:numId w:val="1"/>
        </w:numPr>
        <w:rPr>
          <w:i/>
          <w:u w:val="single"/>
        </w:rPr>
      </w:pPr>
      <w:r>
        <w:t>Jaarlijks bestellen kledij</w:t>
      </w:r>
    </w:p>
    <w:p w:rsidR="00C725AA" w:rsidRPr="00C725AA" w:rsidRDefault="00C725AA" w:rsidP="00A32C03">
      <w:pPr>
        <w:pStyle w:val="ListParagraph"/>
        <w:numPr>
          <w:ilvl w:val="2"/>
          <w:numId w:val="1"/>
        </w:numPr>
        <w:rPr>
          <w:i/>
          <w:u w:val="single"/>
        </w:rPr>
      </w:pPr>
      <w:r>
        <w:t>Onderhoud kantine</w:t>
      </w:r>
    </w:p>
    <w:p w:rsidR="00C725AA" w:rsidRPr="00E068A7" w:rsidRDefault="00C725AA" w:rsidP="00A32C03">
      <w:pPr>
        <w:pStyle w:val="ListParagraph"/>
        <w:numPr>
          <w:ilvl w:val="2"/>
          <w:numId w:val="1"/>
        </w:numPr>
        <w:rPr>
          <w:i/>
          <w:u w:val="single"/>
        </w:rPr>
      </w:pPr>
      <w:r>
        <w:t>Onderhoud kleedkamers</w:t>
      </w:r>
      <w:r w:rsidR="002513C0">
        <w:t xml:space="preserve"> </w:t>
      </w:r>
    </w:p>
    <w:p w:rsidR="00C725AA" w:rsidRPr="00A32C03" w:rsidRDefault="00C725AA" w:rsidP="00A32C03">
      <w:pPr>
        <w:pStyle w:val="ListParagraph"/>
        <w:numPr>
          <w:ilvl w:val="2"/>
          <w:numId w:val="1"/>
        </w:numPr>
        <w:rPr>
          <w:i/>
          <w:u w:val="single"/>
        </w:rPr>
      </w:pPr>
      <w:r>
        <w:t>Onderhoud tribunes</w:t>
      </w:r>
    </w:p>
    <w:p w:rsidR="004C726C" w:rsidRPr="00A32C03" w:rsidRDefault="004C726C" w:rsidP="00A32C03">
      <w:pPr>
        <w:ind w:left="1980"/>
        <w:rPr>
          <w:i/>
          <w:u w:val="single"/>
        </w:rPr>
      </w:pPr>
    </w:p>
    <w:p w:rsidR="00D90FD0" w:rsidRDefault="00D90FD0" w:rsidP="00FF4390"/>
    <w:p w:rsidR="00D90FD0" w:rsidRDefault="00D90FD0" w:rsidP="00FF4390"/>
    <w:sectPr w:rsidR="00D90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6A6"/>
    <w:multiLevelType w:val="hybridMultilevel"/>
    <w:tmpl w:val="D766EC7C"/>
    <w:lvl w:ilvl="0" w:tplc="473AED26">
      <w:start w:val="1"/>
      <w:numFmt w:val="bullet"/>
      <w:lvlText w:val="-"/>
      <w:lvlJc w:val="left"/>
      <w:pPr>
        <w:ind w:left="2340" w:hanging="360"/>
      </w:pPr>
      <w:rPr>
        <w:rFonts w:ascii="Calibri" w:eastAsiaTheme="minorHAnsi" w:hAnsi="Calibri" w:cstheme="minorBidi" w:hint="default"/>
      </w:rPr>
    </w:lvl>
    <w:lvl w:ilvl="1" w:tplc="08130003" w:tentative="1">
      <w:start w:val="1"/>
      <w:numFmt w:val="bullet"/>
      <w:lvlText w:val="o"/>
      <w:lvlJc w:val="left"/>
      <w:pPr>
        <w:ind w:left="3060" w:hanging="360"/>
      </w:pPr>
      <w:rPr>
        <w:rFonts w:ascii="Courier New" w:hAnsi="Courier New" w:cs="Courier New" w:hint="default"/>
      </w:rPr>
    </w:lvl>
    <w:lvl w:ilvl="2" w:tplc="08130005" w:tentative="1">
      <w:start w:val="1"/>
      <w:numFmt w:val="bullet"/>
      <w:lvlText w:val=""/>
      <w:lvlJc w:val="left"/>
      <w:pPr>
        <w:ind w:left="3780" w:hanging="360"/>
      </w:pPr>
      <w:rPr>
        <w:rFonts w:ascii="Wingdings" w:hAnsi="Wingdings" w:hint="default"/>
      </w:rPr>
    </w:lvl>
    <w:lvl w:ilvl="3" w:tplc="08130001" w:tentative="1">
      <w:start w:val="1"/>
      <w:numFmt w:val="bullet"/>
      <w:lvlText w:val=""/>
      <w:lvlJc w:val="left"/>
      <w:pPr>
        <w:ind w:left="4500" w:hanging="360"/>
      </w:pPr>
      <w:rPr>
        <w:rFonts w:ascii="Symbol" w:hAnsi="Symbol" w:hint="default"/>
      </w:rPr>
    </w:lvl>
    <w:lvl w:ilvl="4" w:tplc="08130003" w:tentative="1">
      <w:start w:val="1"/>
      <w:numFmt w:val="bullet"/>
      <w:lvlText w:val="o"/>
      <w:lvlJc w:val="left"/>
      <w:pPr>
        <w:ind w:left="5220" w:hanging="360"/>
      </w:pPr>
      <w:rPr>
        <w:rFonts w:ascii="Courier New" w:hAnsi="Courier New" w:cs="Courier New" w:hint="default"/>
      </w:rPr>
    </w:lvl>
    <w:lvl w:ilvl="5" w:tplc="08130005" w:tentative="1">
      <w:start w:val="1"/>
      <w:numFmt w:val="bullet"/>
      <w:lvlText w:val=""/>
      <w:lvlJc w:val="left"/>
      <w:pPr>
        <w:ind w:left="5940" w:hanging="360"/>
      </w:pPr>
      <w:rPr>
        <w:rFonts w:ascii="Wingdings" w:hAnsi="Wingdings" w:hint="default"/>
      </w:rPr>
    </w:lvl>
    <w:lvl w:ilvl="6" w:tplc="08130001" w:tentative="1">
      <w:start w:val="1"/>
      <w:numFmt w:val="bullet"/>
      <w:lvlText w:val=""/>
      <w:lvlJc w:val="left"/>
      <w:pPr>
        <w:ind w:left="6660" w:hanging="360"/>
      </w:pPr>
      <w:rPr>
        <w:rFonts w:ascii="Symbol" w:hAnsi="Symbol" w:hint="default"/>
      </w:rPr>
    </w:lvl>
    <w:lvl w:ilvl="7" w:tplc="08130003" w:tentative="1">
      <w:start w:val="1"/>
      <w:numFmt w:val="bullet"/>
      <w:lvlText w:val="o"/>
      <w:lvlJc w:val="left"/>
      <w:pPr>
        <w:ind w:left="7380" w:hanging="360"/>
      </w:pPr>
      <w:rPr>
        <w:rFonts w:ascii="Courier New" w:hAnsi="Courier New" w:cs="Courier New" w:hint="default"/>
      </w:rPr>
    </w:lvl>
    <w:lvl w:ilvl="8" w:tplc="08130005" w:tentative="1">
      <w:start w:val="1"/>
      <w:numFmt w:val="bullet"/>
      <w:lvlText w:val=""/>
      <w:lvlJc w:val="left"/>
      <w:pPr>
        <w:ind w:left="8100" w:hanging="360"/>
      </w:pPr>
      <w:rPr>
        <w:rFonts w:ascii="Wingdings" w:hAnsi="Wingdings" w:hint="default"/>
      </w:rPr>
    </w:lvl>
  </w:abstractNum>
  <w:abstractNum w:abstractNumId="1">
    <w:nsid w:val="1F391738"/>
    <w:multiLevelType w:val="hybridMultilevel"/>
    <w:tmpl w:val="E1B2086E"/>
    <w:lvl w:ilvl="0" w:tplc="473AED26">
      <w:start w:val="1"/>
      <w:numFmt w:val="bullet"/>
      <w:lvlText w:val="-"/>
      <w:lvlJc w:val="left"/>
      <w:pPr>
        <w:ind w:left="2700" w:hanging="360"/>
      </w:pPr>
      <w:rPr>
        <w:rFonts w:ascii="Calibri" w:eastAsiaTheme="minorHAnsi" w:hAnsi="Calibri" w:cstheme="minorBidi" w:hint="default"/>
      </w:rPr>
    </w:lvl>
    <w:lvl w:ilvl="1" w:tplc="08130003" w:tentative="1">
      <w:start w:val="1"/>
      <w:numFmt w:val="bullet"/>
      <w:lvlText w:val="o"/>
      <w:lvlJc w:val="left"/>
      <w:pPr>
        <w:ind w:left="3420" w:hanging="360"/>
      </w:pPr>
      <w:rPr>
        <w:rFonts w:ascii="Courier New" w:hAnsi="Courier New" w:cs="Courier New" w:hint="default"/>
      </w:rPr>
    </w:lvl>
    <w:lvl w:ilvl="2" w:tplc="08130005" w:tentative="1">
      <w:start w:val="1"/>
      <w:numFmt w:val="bullet"/>
      <w:lvlText w:val=""/>
      <w:lvlJc w:val="left"/>
      <w:pPr>
        <w:ind w:left="4140" w:hanging="360"/>
      </w:pPr>
      <w:rPr>
        <w:rFonts w:ascii="Wingdings" w:hAnsi="Wingdings" w:hint="default"/>
      </w:rPr>
    </w:lvl>
    <w:lvl w:ilvl="3" w:tplc="08130001" w:tentative="1">
      <w:start w:val="1"/>
      <w:numFmt w:val="bullet"/>
      <w:lvlText w:val=""/>
      <w:lvlJc w:val="left"/>
      <w:pPr>
        <w:ind w:left="4860" w:hanging="360"/>
      </w:pPr>
      <w:rPr>
        <w:rFonts w:ascii="Symbol" w:hAnsi="Symbol" w:hint="default"/>
      </w:rPr>
    </w:lvl>
    <w:lvl w:ilvl="4" w:tplc="08130003" w:tentative="1">
      <w:start w:val="1"/>
      <w:numFmt w:val="bullet"/>
      <w:lvlText w:val="o"/>
      <w:lvlJc w:val="left"/>
      <w:pPr>
        <w:ind w:left="5580" w:hanging="360"/>
      </w:pPr>
      <w:rPr>
        <w:rFonts w:ascii="Courier New" w:hAnsi="Courier New" w:cs="Courier New" w:hint="default"/>
      </w:rPr>
    </w:lvl>
    <w:lvl w:ilvl="5" w:tplc="08130005" w:tentative="1">
      <w:start w:val="1"/>
      <w:numFmt w:val="bullet"/>
      <w:lvlText w:val=""/>
      <w:lvlJc w:val="left"/>
      <w:pPr>
        <w:ind w:left="6300" w:hanging="360"/>
      </w:pPr>
      <w:rPr>
        <w:rFonts w:ascii="Wingdings" w:hAnsi="Wingdings" w:hint="default"/>
      </w:rPr>
    </w:lvl>
    <w:lvl w:ilvl="6" w:tplc="08130001" w:tentative="1">
      <w:start w:val="1"/>
      <w:numFmt w:val="bullet"/>
      <w:lvlText w:val=""/>
      <w:lvlJc w:val="left"/>
      <w:pPr>
        <w:ind w:left="7020" w:hanging="360"/>
      </w:pPr>
      <w:rPr>
        <w:rFonts w:ascii="Symbol" w:hAnsi="Symbol" w:hint="default"/>
      </w:rPr>
    </w:lvl>
    <w:lvl w:ilvl="7" w:tplc="08130003" w:tentative="1">
      <w:start w:val="1"/>
      <w:numFmt w:val="bullet"/>
      <w:lvlText w:val="o"/>
      <w:lvlJc w:val="left"/>
      <w:pPr>
        <w:ind w:left="7740" w:hanging="360"/>
      </w:pPr>
      <w:rPr>
        <w:rFonts w:ascii="Courier New" w:hAnsi="Courier New" w:cs="Courier New" w:hint="default"/>
      </w:rPr>
    </w:lvl>
    <w:lvl w:ilvl="8" w:tplc="08130005" w:tentative="1">
      <w:start w:val="1"/>
      <w:numFmt w:val="bullet"/>
      <w:lvlText w:val=""/>
      <w:lvlJc w:val="left"/>
      <w:pPr>
        <w:ind w:left="8460" w:hanging="360"/>
      </w:pPr>
      <w:rPr>
        <w:rFonts w:ascii="Wingdings" w:hAnsi="Wingdings" w:hint="default"/>
      </w:rPr>
    </w:lvl>
  </w:abstractNum>
  <w:abstractNum w:abstractNumId="2">
    <w:nsid w:val="247845FA"/>
    <w:multiLevelType w:val="hybridMultilevel"/>
    <w:tmpl w:val="E9367EDC"/>
    <w:lvl w:ilvl="0" w:tplc="473AED26">
      <w:start w:val="1"/>
      <w:numFmt w:val="bullet"/>
      <w:lvlText w:val="-"/>
      <w:lvlJc w:val="left"/>
      <w:pPr>
        <w:ind w:left="2340" w:hanging="360"/>
      </w:pPr>
      <w:rPr>
        <w:rFonts w:ascii="Calibri" w:eastAsiaTheme="minorHAnsi" w:hAnsi="Calibri" w:cstheme="minorBidi" w:hint="default"/>
      </w:rPr>
    </w:lvl>
    <w:lvl w:ilvl="1" w:tplc="08130003" w:tentative="1">
      <w:start w:val="1"/>
      <w:numFmt w:val="bullet"/>
      <w:lvlText w:val="o"/>
      <w:lvlJc w:val="left"/>
      <w:pPr>
        <w:ind w:left="3060" w:hanging="360"/>
      </w:pPr>
      <w:rPr>
        <w:rFonts w:ascii="Courier New" w:hAnsi="Courier New" w:cs="Courier New" w:hint="default"/>
      </w:rPr>
    </w:lvl>
    <w:lvl w:ilvl="2" w:tplc="08130005" w:tentative="1">
      <w:start w:val="1"/>
      <w:numFmt w:val="bullet"/>
      <w:lvlText w:val=""/>
      <w:lvlJc w:val="left"/>
      <w:pPr>
        <w:ind w:left="3780" w:hanging="360"/>
      </w:pPr>
      <w:rPr>
        <w:rFonts w:ascii="Wingdings" w:hAnsi="Wingdings" w:hint="default"/>
      </w:rPr>
    </w:lvl>
    <w:lvl w:ilvl="3" w:tplc="08130001" w:tentative="1">
      <w:start w:val="1"/>
      <w:numFmt w:val="bullet"/>
      <w:lvlText w:val=""/>
      <w:lvlJc w:val="left"/>
      <w:pPr>
        <w:ind w:left="4500" w:hanging="360"/>
      </w:pPr>
      <w:rPr>
        <w:rFonts w:ascii="Symbol" w:hAnsi="Symbol" w:hint="default"/>
      </w:rPr>
    </w:lvl>
    <w:lvl w:ilvl="4" w:tplc="08130003" w:tentative="1">
      <w:start w:val="1"/>
      <w:numFmt w:val="bullet"/>
      <w:lvlText w:val="o"/>
      <w:lvlJc w:val="left"/>
      <w:pPr>
        <w:ind w:left="5220" w:hanging="360"/>
      </w:pPr>
      <w:rPr>
        <w:rFonts w:ascii="Courier New" w:hAnsi="Courier New" w:cs="Courier New" w:hint="default"/>
      </w:rPr>
    </w:lvl>
    <w:lvl w:ilvl="5" w:tplc="08130005" w:tentative="1">
      <w:start w:val="1"/>
      <w:numFmt w:val="bullet"/>
      <w:lvlText w:val=""/>
      <w:lvlJc w:val="left"/>
      <w:pPr>
        <w:ind w:left="5940" w:hanging="360"/>
      </w:pPr>
      <w:rPr>
        <w:rFonts w:ascii="Wingdings" w:hAnsi="Wingdings" w:hint="default"/>
      </w:rPr>
    </w:lvl>
    <w:lvl w:ilvl="6" w:tplc="08130001" w:tentative="1">
      <w:start w:val="1"/>
      <w:numFmt w:val="bullet"/>
      <w:lvlText w:val=""/>
      <w:lvlJc w:val="left"/>
      <w:pPr>
        <w:ind w:left="6660" w:hanging="360"/>
      </w:pPr>
      <w:rPr>
        <w:rFonts w:ascii="Symbol" w:hAnsi="Symbol" w:hint="default"/>
      </w:rPr>
    </w:lvl>
    <w:lvl w:ilvl="7" w:tplc="08130003" w:tentative="1">
      <w:start w:val="1"/>
      <w:numFmt w:val="bullet"/>
      <w:lvlText w:val="o"/>
      <w:lvlJc w:val="left"/>
      <w:pPr>
        <w:ind w:left="7380" w:hanging="360"/>
      </w:pPr>
      <w:rPr>
        <w:rFonts w:ascii="Courier New" w:hAnsi="Courier New" w:cs="Courier New" w:hint="default"/>
      </w:rPr>
    </w:lvl>
    <w:lvl w:ilvl="8" w:tplc="08130005" w:tentative="1">
      <w:start w:val="1"/>
      <w:numFmt w:val="bullet"/>
      <w:lvlText w:val=""/>
      <w:lvlJc w:val="left"/>
      <w:pPr>
        <w:ind w:left="8100" w:hanging="360"/>
      </w:pPr>
      <w:rPr>
        <w:rFonts w:ascii="Wingdings" w:hAnsi="Wingdings" w:hint="default"/>
      </w:rPr>
    </w:lvl>
  </w:abstractNum>
  <w:abstractNum w:abstractNumId="3">
    <w:nsid w:val="4A404F9C"/>
    <w:multiLevelType w:val="hybridMultilevel"/>
    <w:tmpl w:val="904A1472"/>
    <w:lvl w:ilvl="0" w:tplc="0813001B">
      <w:start w:val="1"/>
      <w:numFmt w:val="lowerRoman"/>
      <w:lvlText w:val="%1."/>
      <w:lvlJc w:val="righ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4">
    <w:nsid w:val="4CBD4010"/>
    <w:multiLevelType w:val="hybridMultilevel"/>
    <w:tmpl w:val="C720956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93B0012"/>
    <w:multiLevelType w:val="hybridMultilevel"/>
    <w:tmpl w:val="A324485C"/>
    <w:lvl w:ilvl="0" w:tplc="473AED26">
      <w:start w:val="1"/>
      <w:numFmt w:val="bullet"/>
      <w:lvlText w:val="-"/>
      <w:lvlJc w:val="left"/>
      <w:pPr>
        <w:ind w:left="2160" w:hanging="360"/>
      </w:pPr>
      <w:rPr>
        <w:rFonts w:ascii="Calibri" w:eastAsiaTheme="minorHAnsi" w:hAnsi="Calibri" w:cstheme="minorBidi"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
    <w:nsid w:val="5965342D"/>
    <w:multiLevelType w:val="hybridMultilevel"/>
    <w:tmpl w:val="9DA0923E"/>
    <w:lvl w:ilvl="0" w:tplc="473AED26">
      <w:start w:val="1"/>
      <w:numFmt w:val="bullet"/>
      <w:lvlText w:val="-"/>
      <w:lvlJc w:val="left"/>
      <w:pPr>
        <w:ind w:left="1800" w:hanging="360"/>
      </w:pPr>
      <w:rPr>
        <w:rFonts w:ascii="Calibri" w:eastAsiaTheme="minorHAnsi" w:hAnsi="Calibri" w:cstheme="minorBidi"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nsid w:val="7BD868EF"/>
    <w:multiLevelType w:val="hybridMultilevel"/>
    <w:tmpl w:val="4894A5B6"/>
    <w:lvl w:ilvl="0" w:tplc="473AED2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90"/>
    <w:rsid w:val="0000194B"/>
    <w:rsid w:val="00006A55"/>
    <w:rsid w:val="000123BE"/>
    <w:rsid w:val="00016D10"/>
    <w:rsid w:val="00021773"/>
    <w:rsid w:val="00024456"/>
    <w:rsid w:val="00041484"/>
    <w:rsid w:val="000618B4"/>
    <w:rsid w:val="00084910"/>
    <w:rsid w:val="000B0D0C"/>
    <w:rsid w:val="000B33BD"/>
    <w:rsid w:val="000C38CB"/>
    <w:rsid w:val="000D1345"/>
    <w:rsid w:val="000D668D"/>
    <w:rsid w:val="000D6736"/>
    <w:rsid w:val="000D7847"/>
    <w:rsid w:val="000F0508"/>
    <w:rsid w:val="001014CB"/>
    <w:rsid w:val="001114A8"/>
    <w:rsid w:val="001270D4"/>
    <w:rsid w:val="00135950"/>
    <w:rsid w:val="00141795"/>
    <w:rsid w:val="00166F8A"/>
    <w:rsid w:val="001820A3"/>
    <w:rsid w:val="0018328D"/>
    <w:rsid w:val="00185A1C"/>
    <w:rsid w:val="001874BB"/>
    <w:rsid w:val="001934F7"/>
    <w:rsid w:val="001A08B9"/>
    <w:rsid w:val="001A6FB2"/>
    <w:rsid w:val="001B2537"/>
    <w:rsid w:val="001B3AFF"/>
    <w:rsid w:val="001B4A0A"/>
    <w:rsid w:val="001C375E"/>
    <w:rsid w:val="001C7F7B"/>
    <w:rsid w:val="001E0DEE"/>
    <w:rsid w:val="00207AFE"/>
    <w:rsid w:val="00216FCA"/>
    <w:rsid w:val="00221258"/>
    <w:rsid w:val="00221C56"/>
    <w:rsid w:val="002225D8"/>
    <w:rsid w:val="00232C1F"/>
    <w:rsid w:val="00234314"/>
    <w:rsid w:val="00246492"/>
    <w:rsid w:val="00247541"/>
    <w:rsid w:val="002513C0"/>
    <w:rsid w:val="00261F4B"/>
    <w:rsid w:val="00263ACD"/>
    <w:rsid w:val="002751E5"/>
    <w:rsid w:val="00280BE0"/>
    <w:rsid w:val="00286C60"/>
    <w:rsid w:val="002877E9"/>
    <w:rsid w:val="002A0395"/>
    <w:rsid w:val="002B7A1D"/>
    <w:rsid w:val="002C2C49"/>
    <w:rsid w:val="002C4984"/>
    <w:rsid w:val="002C6973"/>
    <w:rsid w:val="002D2C42"/>
    <w:rsid w:val="002D737B"/>
    <w:rsid w:val="002E594B"/>
    <w:rsid w:val="002F00F9"/>
    <w:rsid w:val="00317BE3"/>
    <w:rsid w:val="003212F3"/>
    <w:rsid w:val="0032765B"/>
    <w:rsid w:val="00327AB9"/>
    <w:rsid w:val="00335102"/>
    <w:rsid w:val="00335EC0"/>
    <w:rsid w:val="00342714"/>
    <w:rsid w:val="00342D72"/>
    <w:rsid w:val="00346C6D"/>
    <w:rsid w:val="0035455C"/>
    <w:rsid w:val="00372A57"/>
    <w:rsid w:val="00372DEA"/>
    <w:rsid w:val="00373F10"/>
    <w:rsid w:val="00375DDF"/>
    <w:rsid w:val="00375FEB"/>
    <w:rsid w:val="00390446"/>
    <w:rsid w:val="003907FB"/>
    <w:rsid w:val="003B09FC"/>
    <w:rsid w:val="003C3A96"/>
    <w:rsid w:val="003C53BC"/>
    <w:rsid w:val="003E3A1E"/>
    <w:rsid w:val="003E4434"/>
    <w:rsid w:val="00407DD1"/>
    <w:rsid w:val="004128A0"/>
    <w:rsid w:val="004206DA"/>
    <w:rsid w:val="00434718"/>
    <w:rsid w:val="00436873"/>
    <w:rsid w:val="004413A2"/>
    <w:rsid w:val="00444464"/>
    <w:rsid w:val="00461C30"/>
    <w:rsid w:val="00465862"/>
    <w:rsid w:val="0047240A"/>
    <w:rsid w:val="00473F58"/>
    <w:rsid w:val="00474126"/>
    <w:rsid w:val="004871CA"/>
    <w:rsid w:val="004C726C"/>
    <w:rsid w:val="004D04C6"/>
    <w:rsid w:val="004D4A98"/>
    <w:rsid w:val="004D5DED"/>
    <w:rsid w:val="004E423D"/>
    <w:rsid w:val="004E469B"/>
    <w:rsid w:val="004F1C15"/>
    <w:rsid w:val="004F2145"/>
    <w:rsid w:val="004F6E3B"/>
    <w:rsid w:val="00523CD9"/>
    <w:rsid w:val="0052734C"/>
    <w:rsid w:val="00527DCD"/>
    <w:rsid w:val="00534F55"/>
    <w:rsid w:val="005406A0"/>
    <w:rsid w:val="0055669D"/>
    <w:rsid w:val="00561221"/>
    <w:rsid w:val="00567F48"/>
    <w:rsid w:val="005947CB"/>
    <w:rsid w:val="005958A0"/>
    <w:rsid w:val="005961DB"/>
    <w:rsid w:val="005A4AA1"/>
    <w:rsid w:val="005A64BE"/>
    <w:rsid w:val="005B4645"/>
    <w:rsid w:val="005D0256"/>
    <w:rsid w:val="005D04C2"/>
    <w:rsid w:val="005D2A68"/>
    <w:rsid w:val="005D63F9"/>
    <w:rsid w:val="005E11E1"/>
    <w:rsid w:val="005E49AF"/>
    <w:rsid w:val="005F7457"/>
    <w:rsid w:val="00600BF6"/>
    <w:rsid w:val="006108B4"/>
    <w:rsid w:val="00612071"/>
    <w:rsid w:val="00651B05"/>
    <w:rsid w:val="00653F79"/>
    <w:rsid w:val="006737D6"/>
    <w:rsid w:val="0067780B"/>
    <w:rsid w:val="00682439"/>
    <w:rsid w:val="006832CB"/>
    <w:rsid w:val="00690AA4"/>
    <w:rsid w:val="006A0E23"/>
    <w:rsid w:val="006B2C37"/>
    <w:rsid w:val="006B5693"/>
    <w:rsid w:val="006C35B3"/>
    <w:rsid w:val="006C6EC3"/>
    <w:rsid w:val="006C76CB"/>
    <w:rsid w:val="006E60B4"/>
    <w:rsid w:val="0073010B"/>
    <w:rsid w:val="0073767D"/>
    <w:rsid w:val="0075089A"/>
    <w:rsid w:val="0078744C"/>
    <w:rsid w:val="00792C92"/>
    <w:rsid w:val="007B603B"/>
    <w:rsid w:val="007D21BE"/>
    <w:rsid w:val="007E19DD"/>
    <w:rsid w:val="007F50F1"/>
    <w:rsid w:val="00800675"/>
    <w:rsid w:val="00810BBC"/>
    <w:rsid w:val="00824EC2"/>
    <w:rsid w:val="00831F47"/>
    <w:rsid w:val="00855AD1"/>
    <w:rsid w:val="00875355"/>
    <w:rsid w:val="008A26EF"/>
    <w:rsid w:val="008B0A0F"/>
    <w:rsid w:val="008E400C"/>
    <w:rsid w:val="008E6535"/>
    <w:rsid w:val="008F76FB"/>
    <w:rsid w:val="0091474A"/>
    <w:rsid w:val="009148EB"/>
    <w:rsid w:val="009208E5"/>
    <w:rsid w:val="009222BC"/>
    <w:rsid w:val="00937B0F"/>
    <w:rsid w:val="00975035"/>
    <w:rsid w:val="00976919"/>
    <w:rsid w:val="009814F1"/>
    <w:rsid w:val="009A772A"/>
    <w:rsid w:val="009B5D11"/>
    <w:rsid w:val="009B7AF5"/>
    <w:rsid w:val="009D2F45"/>
    <w:rsid w:val="009D7D52"/>
    <w:rsid w:val="009E218C"/>
    <w:rsid w:val="009E3AAA"/>
    <w:rsid w:val="009E5402"/>
    <w:rsid w:val="009E7179"/>
    <w:rsid w:val="009F2090"/>
    <w:rsid w:val="00A102F2"/>
    <w:rsid w:val="00A10BDC"/>
    <w:rsid w:val="00A20197"/>
    <w:rsid w:val="00A32C03"/>
    <w:rsid w:val="00A43D0C"/>
    <w:rsid w:val="00A53165"/>
    <w:rsid w:val="00A70EE9"/>
    <w:rsid w:val="00A72D46"/>
    <w:rsid w:val="00A77C1B"/>
    <w:rsid w:val="00A80D53"/>
    <w:rsid w:val="00A92FBD"/>
    <w:rsid w:val="00A9643F"/>
    <w:rsid w:val="00AC4FA3"/>
    <w:rsid w:val="00AD6354"/>
    <w:rsid w:val="00AE0D7F"/>
    <w:rsid w:val="00AE2181"/>
    <w:rsid w:val="00AF1670"/>
    <w:rsid w:val="00AF5B17"/>
    <w:rsid w:val="00B1567E"/>
    <w:rsid w:val="00B46475"/>
    <w:rsid w:val="00B56FFF"/>
    <w:rsid w:val="00B57960"/>
    <w:rsid w:val="00B60317"/>
    <w:rsid w:val="00B64ADB"/>
    <w:rsid w:val="00B80707"/>
    <w:rsid w:val="00B82534"/>
    <w:rsid w:val="00B84CDD"/>
    <w:rsid w:val="00B84E62"/>
    <w:rsid w:val="00BB3619"/>
    <w:rsid w:val="00BB62D1"/>
    <w:rsid w:val="00BD7F20"/>
    <w:rsid w:val="00BF380C"/>
    <w:rsid w:val="00C00D76"/>
    <w:rsid w:val="00C02025"/>
    <w:rsid w:val="00C12C49"/>
    <w:rsid w:val="00C157DA"/>
    <w:rsid w:val="00C16BDA"/>
    <w:rsid w:val="00C36A8F"/>
    <w:rsid w:val="00C41246"/>
    <w:rsid w:val="00C425AE"/>
    <w:rsid w:val="00C54BCA"/>
    <w:rsid w:val="00C5647B"/>
    <w:rsid w:val="00C66206"/>
    <w:rsid w:val="00C725AA"/>
    <w:rsid w:val="00C8121F"/>
    <w:rsid w:val="00C83F2B"/>
    <w:rsid w:val="00C847D3"/>
    <w:rsid w:val="00C86997"/>
    <w:rsid w:val="00C95505"/>
    <w:rsid w:val="00CC55D9"/>
    <w:rsid w:val="00CD1867"/>
    <w:rsid w:val="00CD1C8E"/>
    <w:rsid w:val="00CE2C23"/>
    <w:rsid w:val="00CE36E1"/>
    <w:rsid w:val="00D03811"/>
    <w:rsid w:val="00D12397"/>
    <w:rsid w:val="00D26411"/>
    <w:rsid w:val="00D43457"/>
    <w:rsid w:val="00D7532D"/>
    <w:rsid w:val="00D90FD0"/>
    <w:rsid w:val="00DA30C2"/>
    <w:rsid w:val="00DA41F1"/>
    <w:rsid w:val="00DC418C"/>
    <w:rsid w:val="00DF09BF"/>
    <w:rsid w:val="00DF7A50"/>
    <w:rsid w:val="00E02CEC"/>
    <w:rsid w:val="00E05B79"/>
    <w:rsid w:val="00E068A7"/>
    <w:rsid w:val="00E201BC"/>
    <w:rsid w:val="00E242F1"/>
    <w:rsid w:val="00E33E24"/>
    <w:rsid w:val="00E408DA"/>
    <w:rsid w:val="00E41320"/>
    <w:rsid w:val="00E46ABA"/>
    <w:rsid w:val="00E4747A"/>
    <w:rsid w:val="00E51C6E"/>
    <w:rsid w:val="00E554F8"/>
    <w:rsid w:val="00E60A3D"/>
    <w:rsid w:val="00E62B90"/>
    <w:rsid w:val="00E85688"/>
    <w:rsid w:val="00E87392"/>
    <w:rsid w:val="00E90092"/>
    <w:rsid w:val="00E90935"/>
    <w:rsid w:val="00E910D5"/>
    <w:rsid w:val="00EA2FC4"/>
    <w:rsid w:val="00EA300F"/>
    <w:rsid w:val="00EA4D25"/>
    <w:rsid w:val="00EB3152"/>
    <w:rsid w:val="00EC0500"/>
    <w:rsid w:val="00ED0F0F"/>
    <w:rsid w:val="00EE78F3"/>
    <w:rsid w:val="00EF2727"/>
    <w:rsid w:val="00EF41E3"/>
    <w:rsid w:val="00EF42C7"/>
    <w:rsid w:val="00F057BE"/>
    <w:rsid w:val="00F372CA"/>
    <w:rsid w:val="00F43FBF"/>
    <w:rsid w:val="00F53962"/>
    <w:rsid w:val="00F6277F"/>
    <w:rsid w:val="00F660D2"/>
    <w:rsid w:val="00F753A4"/>
    <w:rsid w:val="00F75EC6"/>
    <w:rsid w:val="00F76701"/>
    <w:rsid w:val="00F83BD6"/>
    <w:rsid w:val="00F84DCA"/>
    <w:rsid w:val="00F861E9"/>
    <w:rsid w:val="00F92EBC"/>
    <w:rsid w:val="00FB69B1"/>
    <w:rsid w:val="00FB79F4"/>
    <w:rsid w:val="00FB7E5F"/>
    <w:rsid w:val="00FC21F1"/>
    <w:rsid w:val="00FC4DE7"/>
    <w:rsid w:val="00FE77C2"/>
    <w:rsid w:val="00FF43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0960F-F840-409C-9CE6-FF0CBEA5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97E0F4-6010-49A3-B4BE-C4259D232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1F4B42B3-BA09-489A-B291-1ABE4D6C3115}" type="asst">
      <dgm:prSet phldrT="[Text]"/>
      <dgm:spPr/>
      <dgm:t>
        <a:bodyPr/>
        <a:lstStyle/>
        <a:p>
          <a:r>
            <a:rPr lang="nl-BE"/>
            <a:t>Raad van Bestuur</a:t>
          </a:r>
        </a:p>
      </dgm:t>
    </dgm:pt>
    <dgm:pt modelId="{6EC96D2E-1446-4531-9B8B-5AF9C9D73266}" type="sibTrans" cxnId="{FB868F1E-BFC7-4A3A-B1DC-E931818EA2A2}">
      <dgm:prSet/>
      <dgm:spPr/>
      <dgm:t>
        <a:bodyPr/>
        <a:lstStyle/>
        <a:p>
          <a:endParaRPr lang="nl-BE"/>
        </a:p>
      </dgm:t>
    </dgm:pt>
    <dgm:pt modelId="{D169B662-8E05-4770-A20A-B1599943ABDD}" type="parTrans" cxnId="{FB868F1E-BFC7-4A3A-B1DC-E931818EA2A2}">
      <dgm:prSet/>
      <dgm:spPr/>
      <dgm:t>
        <a:bodyPr/>
        <a:lstStyle/>
        <a:p>
          <a:endParaRPr lang="nl-BE"/>
        </a:p>
      </dgm:t>
    </dgm:pt>
    <dgm:pt modelId="{6FD6EE7B-9028-400D-9186-6DF4DB68DC40}">
      <dgm:prSet phldrT="[Text]"/>
      <dgm:spPr/>
      <dgm:t>
        <a:bodyPr/>
        <a:lstStyle/>
        <a:p>
          <a:r>
            <a:rPr lang="nl-BE"/>
            <a:t>VZW Koninklijke Olsene Sportief</a:t>
          </a:r>
        </a:p>
      </dgm:t>
    </dgm:pt>
    <dgm:pt modelId="{127135AF-B6DF-413C-BD3B-FCAA862A075E}" type="sibTrans" cxnId="{B16B704B-4740-401D-86E2-9CBD71D8792D}">
      <dgm:prSet/>
      <dgm:spPr/>
      <dgm:t>
        <a:bodyPr/>
        <a:lstStyle/>
        <a:p>
          <a:endParaRPr lang="nl-BE"/>
        </a:p>
      </dgm:t>
    </dgm:pt>
    <dgm:pt modelId="{B4929EE4-E02C-4C75-A9A3-387372444C49}" type="parTrans" cxnId="{B16B704B-4740-401D-86E2-9CBD71D8792D}">
      <dgm:prSet/>
      <dgm:spPr/>
      <dgm:t>
        <a:bodyPr/>
        <a:lstStyle/>
        <a:p>
          <a:endParaRPr lang="nl-BE"/>
        </a:p>
      </dgm:t>
    </dgm:pt>
    <dgm:pt modelId="{04652944-266B-4E35-B470-DCF13715CCDB}" type="asst">
      <dgm:prSet phldrT="[Text]"/>
      <dgm:spPr/>
      <dgm:t>
        <a:bodyPr/>
        <a:lstStyle/>
        <a:p>
          <a:r>
            <a:rPr lang="nl-BE"/>
            <a:t>Dagelijks bestuur</a:t>
          </a:r>
        </a:p>
      </dgm:t>
    </dgm:pt>
    <dgm:pt modelId="{6B83DB39-0690-4B64-86C9-CB7A1F752F53}" type="parTrans" cxnId="{36C3183E-245E-4C2A-BEC3-7613231F3554}">
      <dgm:prSet/>
      <dgm:spPr/>
      <dgm:t>
        <a:bodyPr/>
        <a:lstStyle/>
        <a:p>
          <a:endParaRPr lang="nl-BE"/>
        </a:p>
      </dgm:t>
    </dgm:pt>
    <dgm:pt modelId="{96D70F8C-EBC0-4696-9BDE-CDBF22072C8B}" type="sibTrans" cxnId="{36C3183E-245E-4C2A-BEC3-7613231F3554}">
      <dgm:prSet/>
      <dgm:spPr/>
      <dgm:t>
        <a:bodyPr/>
        <a:lstStyle/>
        <a:p>
          <a:endParaRPr lang="nl-BE"/>
        </a:p>
      </dgm:t>
    </dgm:pt>
    <dgm:pt modelId="{BD8EB7A9-D0C8-4492-B89B-157406921325}" type="asst">
      <dgm:prSet phldrT="[Text]"/>
      <dgm:spPr/>
      <dgm:t>
        <a:bodyPr/>
        <a:lstStyle/>
        <a:p>
          <a:r>
            <a:rPr lang="nl-BE"/>
            <a:t>Sport</a:t>
          </a:r>
        </a:p>
        <a:p>
          <a:r>
            <a:rPr lang="nl-BE"/>
            <a:t>(Fangio Opsomer)</a:t>
          </a:r>
        </a:p>
      </dgm:t>
    </dgm:pt>
    <dgm:pt modelId="{A0FECBC5-A983-46FA-8838-220B296BC7A6}" type="parTrans" cxnId="{B88FB834-32AC-4C36-8A21-5167A47AC0F2}">
      <dgm:prSet/>
      <dgm:spPr/>
      <dgm:t>
        <a:bodyPr/>
        <a:lstStyle/>
        <a:p>
          <a:endParaRPr lang="nl-BE"/>
        </a:p>
      </dgm:t>
    </dgm:pt>
    <dgm:pt modelId="{AF2829FF-0B93-4B3B-9218-EA9FC60144B9}" type="sibTrans" cxnId="{B88FB834-32AC-4C36-8A21-5167A47AC0F2}">
      <dgm:prSet/>
      <dgm:spPr/>
      <dgm:t>
        <a:bodyPr/>
        <a:lstStyle/>
        <a:p>
          <a:endParaRPr lang="nl-BE"/>
        </a:p>
      </dgm:t>
    </dgm:pt>
    <dgm:pt modelId="{E66FA469-74F9-4BE7-AE40-E60AC8B54BA7}" type="asst">
      <dgm:prSet phldrT="[Text]"/>
      <dgm:spPr/>
      <dgm:t>
        <a:bodyPr/>
        <a:lstStyle/>
        <a:p>
          <a:r>
            <a:rPr lang="nl-BE"/>
            <a:t>Financiën / personeel </a:t>
          </a:r>
        </a:p>
        <a:p>
          <a:r>
            <a:rPr lang="nl-BE"/>
            <a:t>(Koen Molly)</a:t>
          </a:r>
        </a:p>
      </dgm:t>
    </dgm:pt>
    <dgm:pt modelId="{AE622B4D-356A-4FAA-8211-34A296B64B05}" type="parTrans" cxnId="{FD9D4E97-F1DE-4C53-A74C-FC3A5340BBC9}">
      <dgm:prSet/>
      <dgm:spPr/>
      <dgm:t>
        <a:bodyPr/>
        <a:lstStyle/>
        <a:p>
          <a:endParaRPr lang="nl-BE"/>
        </a:p>
      </dgm:t>
    </dgm:pt>
    <dgm:pt modelId="{EC5B3AC6-9551-45E1-8F28-6433AF531D64}" type="sibTrans" cxnId="{FD9D4E97-F1DE-4C53-A74C-FC3A5340BBC9}">
      <dgm:prSet/>
      <dgm:spPr/>
      <dgm:t>
        <a:bodyPr/>
        <a:lstStyle/>
        <a:p>
          <a:endParaRPr lang="nl-BE"/>
        </a:p>
      </dgm:t>
    </dgm:pt>
    <dgm:pt modelId="{C0196DDF-686A-46E1-9450-8B55BD572B7C}" type="asst">
      <dgm:prSet phldrT="[Text]"/>
      <dgm:spPr/>
      <dgm:t>
        <a:bodyPr/>
        <a:lstStyle/>
        <a:p>
          <a:r>
            <a:rPr lang="nl-BE"/>
            <a:t>Accommodatie (Ronny Vandevannet)</a:t>
          </a:r>
        </a:p>
      </dgm:t>
    </dgm:pt>
    <dgm:pt modelId="{D6071E1B-AC8C-473B-9FAB-744D4A7556EA}" type="parTrans" cxnId="{0A73A8B5-60E3-4F84-B8EA-2F9983DE7945}">
      <dgm:prSet/>
      <dgm:spPr/>
      <dgm:t>
        <a:bodyPr/>
        <a:lstStyle/>
        <a:p>
          <a:endParaRPr lang="nl-BE"/>
        </a:p>
      </dgm:t>
    </dgm:pt>
    <dgm:pt modelId="{BDCA3A78-1CB4-43EA-8337-3BA6D9A1FD14}" type="sibTrans" cxnId="{0A73A8B5-60E3-4F84-B8EA-2F9983DE7945}">
      <dgm:prSet/>
      <dgm:spPr/>
      <dgm:t>
        <a:bodyPr/>
        <a:lstStyle/>
        <a:p>
          <a:endParaRPr lang="nl-BE"/>
        </a:p>
      </dgm:t>
    </dgm:pt>
    <dgm:pt modelId="{2CF27E10-D167-4919-A478-E7AAF3B6030C}" type="asst">
      <dgm:prSet phldrT="[Text]"/>
      <dgm:spPr/>
      <dgm:t>
        <a:bodyPr/>
        <a:lstStyle/>
        <a:p>
          <a:r>
            <a:rPr lang="nl-BE"/>
            <a:t>PR / eventing </a:t>
          </a:r>
        </a:p>
        <a:p>
          <a:r>
            <a:rPr lang="nl-BE"/>
            <a:t>(Jan Geeraert)</a:t>
          </a:r>
        </a:p>
      </dgm:t>
    </dgm:pt>
    <dgm:pt modelId="{1E15B2D7-8ACC-4CCE-BE7B-84A49E537E71}" type="parTrans" cxnId="{AFB707DD-62FE-4ABD-B11F-EA341C1B0651}">
      <dgm:prSet/>
      <dgm:spPr/>
      <dgm:t>
        <a:bodyPr/>
        <a:lstStyle/>
        <a:p>
          <a:endParaRPr lang="nl-BE"/>
        </a:p>
      </dgm:t>
    </dgm:pt>
    <dgm:pt modelId="{914FE164-49A1-40D9-A6CB-A561124DE3BD}" type="sibTrans" cxnId="{AFB707DD-62FE-4ABD-B11F-EA341C1B0651}">
      <dgm:prSet/>
      <dgm:spPr/>
      <dgm:t>
        <a:bodyPr/>
        <a:lstStyle/>
        <a:p>
          <a:endParaRPr lang="nl-BE"/>
        </a:p>
      </dgm:t>
    </dgm:pt>
    <dgm:pt modelId="{B6B17FB7-1A14-42CE-99AF-A6BB7820075B}" type="asst">
      <dgm:prSet phldrT="[Text]"/>
      <dgm:spPr/>
      <dgm:t>
        <a:bodyPr/>
        <a:lstStyle/>
        <a:p>
          <a:r>
            <a:rPr lang="nl-BE"/>
            <a:t>U6 t.e.m. U9</a:t>
          </a:r>
        </a:p>
      </dgm:t>
    </dgm:pt>
    <dgm:pt modelId="{9155CAE2-6E1F-4EC8-9C11-2642DFC6883F}" type="parTrans" cxnId="{ABA96FC2-5CB9-4C53-867B-FFAE842F076A}">
      <dgm:prSet/>
      <dgm:spPr/>
      <dgm:t>
        <a:bodyPr/>
        <a:lstStyle/>
        <a:p>
          <a:endParaRPr lang="nl-BE"/>
        </a:p>
      </dgm:t>
    </dgm:pt>
    <dgm:pt modelId="{BB72754B-0B5B-4B44-80BF-52DCA02A7C9C}" type="sibTrans" cxnId="{ABA96FC2-5CB9-4C53-867B-FFAE842F076A}">
      <dgm:prSet/>
      <dgm:spPr/>
      <dgm:t>
        <a:bodyPr/>
        <a:lstStyle/>
        <a:p>
          <a:endParaRPr lang="nl-BE"/>
        </a:p>
      </dgm:t>
    </dgm:pt>
    <dgm:pt modelId="{0A3AB4F8-C6C4-4304-A38A-B60865D19CAB}" type="asst">
      <dgm:prSet phldrT="[Text]"/>
      <dgm:spPr/>
      <dgm:t>
        <a:bodyPr/>
        <a:lstStyle/>
        <a:p>
          <a:r>
            <a:rPr lang="nl-BE"/>
            <a:t>eerste elftal en beloften</a:t>
          </a:r>
        </a:p>
      </dgm:t>
    </dgm:pt>
    <dgm:pt modelId="{12484EB9-1981-4399-9541-1C3523971992}" type="parTrans" cxnId="{FE010A97-555D-4B9E-B746-FD3E7C3E28EC}">
      <dgm:prSet/>
      <dgm:spPr/>
      <dgm:t>
        <a:bodyPr/>
        <a:lstStyle/>
        <a:p>
          <a:endParaRPr lang="nl-BE"/>
        </a:p>
      </dgm:t>
    </dgm:pt>
    <dgm:pt modelId="{60E7AFB5-C377-41DD-9E0F-2139D80AC752}" type="sibTrans" cxnId="{FE010A97-555D-4B9E-B746-FD3E7C3E28EC}">
      <dgm:prSet/>
      <dgm:spPr/>
      <dgm:t>
        <a:bodyPr/>
        <a:lstStyle/>
        <a:p>
          <a:endParaRPr lang="nl-BE"/>
        </a:p>
      </dgm:t>
    </dgm:pt>
    <dgm:pt modelId="{37EB2CC5-B3CC-44DD-B468-F16013E409B6}" type="asst">
      <dgm:prSet phldrT="[Text]"/>
      <dgm:spPr/>
      <dgm:t>
        <a:bodyPr/>
        <a:lstStyle/>
        <a:p>
          <a:r>
            <a:rPr lang="nl-BE"/>
            <a:t>U10 t.e.m. U13</a:t>
          </a:r>
        </a:p>
      </dgm:t>
    </dgm:pt>
    <dgm:pt modelId="{2A363555-2D51-428F-B09E-E5B943FC04E1}" type="parTrans" cxnId="{25F6868C-F3A2-4B10-A8D9-19F25CB46691}">
      <dgm:prSet/>
      <dgm:spPr/>
      <dgm:t>
        <a:bodyPr/>
        <a:lstStyle/>
        <a:p>
          <a:endParaRPr lang="nl-BE"/>
        </a:p>
      </dgm:t>
    </dgm:pt>
    <dgm:pt modelId="{2CE2C8DA-3697-4905-B64F-2E4AD8A41D2F}" type="sibTrans" cxnId="{25F6868C-F3A2-4B10-A8D9-19F25CB46691}">
      <dgm:prSet/>
      <dgm:spPr/>
      <dgm:t>
        <a:bodyPr/>
        <a:lstStyle/>
        <a:p>
          <a:endParaRPr lang="nl-BE"/>
        </a:p>
      </dgm:t>
    </dgm:pt>
    <dgm:pt modelId="{7C57E0FC-414D-44B0-8B7A-0E36FAB39786}" type="asst">
      <dgm:prSet phldrT="[Text]"/>
      <dgm:spPr/>
      <dgm:t>
        <a:bodyPr/>
        <a:lstStyle/>
        <a:p>
          <a:r>
            <a:rPr lang="nl-BE"/>
            <a:t>U15 t.e.m. U21</a:t>
          </a:r>
        </a:p>
      </dgm:t>
    </dgm:pt>
    <dgm:pt modelId="{CFE91205-DFB9-405D-B418-A7363EE9F3D8}" type="parTrans" cxnId="{D5E2B84C-65EE-44CC-8339-1E3855B10249}">
      <dgm:prSet/>
      <dgm:spPr/>
      <dgm:t>
        <a:bodyPr/>
        <a:lstStyle/>
        <a:p>
          <a:endParaRPr lang="nl-BE"/>
        </a:p>
      </dgm:t>
    </dgm:pt>
    <dgm:pt modelId="{E835BB3B-26D6-4A45-B4E9-5EC8EE65304F}" type="sibTrans" cxnId="{D5E2B84C-65EE-44CC-8339-1E3855B10249}">
      <dgm:prSet/>
      <dgm:spPr/>
      <dgm:t>
        <a:bodyPr/>
        <a:lstStyle/>
        <a:p>
          <a:endParaRPr lang="nl-BE"/>
        </a:p>
      </dgm:t>
    </dgm:pt>
    <dgm:pt modelId="{CD3F658D-12F8-436E-BD9B-6687ED7A2249}" type="asst">
      <dgm:prSet phldrT="[Text]"/>
      <dgm:spPr/>
      <dgm:t>
        <a:bodyPr/>
        <a:lstStyle/>
        <a:p>
          <a:r>
            <a:rPr lang="nl-BE"/>
            <a:t>Adminstratie </a:t>
          </a:r>
        </a:p>
        <a:p>
          <a:r>
            <a:rPr lang="nl-BE"/>
            <a:t>(Dirk Martens)</a:t>
          </a:r>
        </a:p>
      </dgm:t>
    </dgm:pt>
    <dgm:pt modelId="{2F5C82DE-2ACA-42B1-840D-C33AD61D733C}" type="parTrans" cxnId="{9A141ED4-1209-46C6-AD4C-78DB51CF3900}">
      <dgm:prSet/>
      <dgm:spPr/>
      <dgm:t>
        <a:bodyPr/>
        <a:lstStyle/>
        <a:p>
          <a:endParaRPr lang="nl-BE"/>
        </a:p>
      </dgm:t>
    </dgm:pt>
    <dgm:pt modelId="{BF59AA44-B809-46D2-98A9-6AC973EE78FC}" type="sibTrans" cxnId="{9A141ED4-1209-46C6-AD4C-78DB51CF3900}">
      <dgm:prSet/>
      <dgm:spPr/>
      <dgm:t>
        <a:bodyPr/>
        <a:lstStyle/>
        <a:p>
          <a:endParaRPr lang="nl-BE"/>
        </a:p>
      </dgm:t>
    </dgm:pt>
    <dgm:pt modelId="{7888B8F9-D631-4DF7-9FA6-511F90056BE9}" type="asst">
      <dgm:prSet phldrT="[Text]"/>
      <dgm:spPr/>
      <dgm:t>
        <a:bodyPr/>
        <a:lstStyle/>
        <a:p>
          <a:r>
            <a:rPr lang="nl-BE"/>
            <a:t>Sport events </a:t>
          </a:r>
        </a:p>
        <a:p>
          <a:r>
            <a:rPr lang="nl-BE"/>
            <a:t>(Bert Lapierre)</a:t>
          </a:r>
        </a:p>
      </dgm:t>
    </dgm:pt>
    <dgm:pt modelId="{B85F0495-7FA8-48D2-A194-2CB1521459E1}" type="parTrans" cxnId="{CBD1274E-4465-4608-925B-A439D639C505}">
      <dgm:prSet/>
      <dgm:spPr/>
      <dgm:t>
        <a:bodyPr/>
        <a:lstStyle/>
        <a:p>
          <a:endParaRPr lang="nl-BE"/>
        </a:p>
      </dgm:t>
    </dgm:pt>
    <dgm:pt modelId="{F7AB89DD-EFF3-4F4A-88CA-FC2C84A3A1A7}" type="sibTrans" cxnId="{CBD1274E-4465-4608-925B-A439D639C505}">
      <dgm:prSet/>
      <dgm:spPr/>
      <dgm:t>
        <a:bodyPr/>
        <a:lstStyle/>
        <a:p>
          <a:endParaRPr lang="nl-BE"/>
        </a:p>
      </dgm:t>
    </dgm:pt>
    <dgm:pt modelId="{D7DF80B1-8776-489A-8AB2-B93E87415200}" type="pres">
      <dgm:prSet presAssocID="{4B97E0F4-6010-49A3-B4BE-C4259D232B8F}" presName="hierChild1" presStyleCnt="0">
        <dgm:presLayoutVars>
          <dgm:orgChart val="1"/>
          <dgm:chPref val="1"/>
          <dgm:dir/>
          <dgm:animOne val="branch"/>
          <dgm:animLvl val="lvl"/>
          <dgm:resizeHandles/>
        </dgm:presLayoutVars>
      </dgm:prSet>
      <dgm:spPr/>
      <dgm:t>
        <a:bodyPr/>
        <a:lstStyle/>
        <a:p>
          <a:endParaRPr lang="nl-BE"/>
        </a:p>
      </dgm:t>
    </dgm:pt>
    <dgm:pt modelId="{2E72AFAA-0146-4A66-B495-390B5BB297A9}" type="pres">
      <dgm:prSet presAssocID="{6FD6EE7B-9028-400D-9186-6DF4DB68DC40}" presName="hierRoot1" presStyleCnt="0">
        <dgm:presLayoutVars>
          <dgm:hierBranch val="init"/>
        </dgm:presLayoutVars>
      </dgm:prSet>
      <dgm:spPr/>
      <dgm:t>
        <a:bodyPr/>
        <a:lstStyle/>
        <a:p>
          <a:endParaRPr lang="nl-BE"/>
        </a:p>
      </dgm:t>
    </dgm:pt>
    <dgm:pt modelId="{1095C4EB-3748-4864-B178-44C370FDA712}" type="pres">
      <dgm:prSet presAssocID="{6FD6EE7B-9028-400D-9186-6DF4DB68DC40}" presName="rootComposite1" presStyleCnt="0"/>
      <dgm:spPr/>
      <dgm:t>
        <a:bodyPr/>
        <a:lstStyle/>
        <a:p>
          <a:endParaRPr lang="nl-BE"/>
        </a:p>
      </dgm:t>
    </dgm:pt>
    <dgm:pt modelId="{1BCB6560-BC40-4CF1-87CA-579AB1047884}" type="pres">
      <dgm:prSet presAssocID="{6FD6EE7B-9028-400D-9186-6DF4DB68DC40}" presName="rootText1" presStyleLbl="node0" presStyleIdx="0" presStyleCnt="1" custLinFactNeighborX="89236">
        <dgm:presLayoutVars>
          <dgm:chPref val="3"/>
        </dgm:presLayoutVars>
      </dgm:prSet>
      <dgm:spPr/>
      <dgm:t>
        <a:bodyPr/>
        <a:lstStyle/>
        <a:p>
          <a:endParaRPr lang="nl-BE"/>
        </a:p>
      </dgm:t>
    </dgm:pt>
    <dgm:pt modelId="{F34FCDB7-BB89-4B75-909D-5DDE36ED2B49}" type="pres">
      <dgm:prSet presAssocID="{6FD6EE7B-9028-400D-9186-6DF4DB68DC40}" presName="rootConnector1" presStyleLbl="node1" presStyleIdx="0" presStyleCnt="0"/>
      <dgm:spPr/>
      <dgm:t>
        <a:bodyPr/>
        <a:lstStyle/>
        <a:p>
          <a:endParaRPr lang="nl-BE"/>
        </a:p>
      </dgm:t>
    </dgm:pt>
    <dgm:pt modelId="{88975BC3-4AAC-4F27-A5CE-B8E28CA63B53}" type="pres">
      <dgm:prSet presAssocID="{6FD6EE7B-9028-400D-9186-6DF4DB68DC40}" presName="hierChild2" presStyleCnt="0"/>
      <dgm:spPr/>
      <dgm:t>
        <a:bodyPr/>
        <a:lstStyle/>
        <a:p>
          <a:endParaRPr lang="nl-BE"/>
        </a:p>
      </dgm:t>
    </dgm:pt>
    <dgm:pt modelId="{147E7A02-E350-4A41-A4B3-13FF95FC92CD}" type="pres">
      <dgm:prSet presAssocID="{6FD6EE7B-9028-400D-9186-6DF4DB68DC40}" presName="hierChild3" presStyleCnt="0"/>
      <dgm:spPr/>
      <dgm:t>
        <a:bodyPr/>
        <a:lstStyle/>
        <a:p>
          <a:endParaRPr lang="nl-BE"/>
        </a:p>
      </dgm:t>
    </dgm:pt>
    <dgm:pt modelId="{7AA6E033-5185-448E-B358-3409B95BF0AA}" type="pres">
      <dgm:prSet presAssocID="{D169B662-8E05-4770-A20A-B1599943ABDD}" presName="Name111" presStyleLbl="parChTrans1D2" presStyleIdx="0" presStyleCnt="2"/>
      <dgm:spPr/>
      <dgm:t>
        <a:bodyPr/>
        <a:lstStyle/>
        <a:p>
          <a:endParaRPr lang="nl-BE"/>
        </a:p>
      </dgm:t>
    </dgm:pt>
    <dgm:pt modelId="{2F85447E-0D02-4862-8DFA-0279B8318913}" type="pres">
      <dgm:prSet presAssocID="{1F4B42B3-BA09-489A-B291-1ABE4D6C3115}" presName="hierRoot3" presStyleCnt="0">
        <dgm:presLayoutVars>
          <dgm:hierBranch val="init"/>
        </dgm:presLayoutVars>
      </dgm:prSet>
      <dgm:spPr/>
      <dgm:t>
        <a:bodyPr/>
        <a:lstStyle/>
        <a:p>
          <a:endParaRPr lang="nl-BE"/>
        </a:p>
      </dgm:t>
    </dgm:pt>
    <dgm:pt modelId="{FFA981F6-4379-4B4A-9556-D4A9E2F4665D}" type="pres">
      <dgm:prSet presAssocID="{1F4B42B3-BA09-489A-B291-1ABE4D6C3115}" presName="rootComposite3" presStyleCnt="0"/>
      <dgm:spPr/>
      <dgm:t>
        <a:bodyPr/>
        <a:lstStyle/>
        <a:p>
          <a:endParaRPr lang="nl-BE"/>
        </a:p>
      </dgm:t>
    </dgm:pt>
    <dgm:pt modelId="{6E9CA601-4EE5-49EE-9BE9-4954E2300C30}" type="pres">
      <dgm:prSet presAssocID="{1F4B42B3-BA09-489A-B291-1ABE4D6C3115}" presName="rootText3" presStyleLbl="asst1" presStyleIdx="0" presStyleCnt="12" custLinFactNeighborX="52549" custLinFactNeighborY="4040">
        <dgm:presLayoutVars>
          <dgm:chPref val="3"/>
        </dgm:presLayoutVars>
      </dgm:prSet>
      <dgm:spPr/>
      <dgm:t>
        <a:bodyPr/>
        <a:lstStyle/>
        <a:p>
          <a:endParaRPr lang="nl-BE"/>
        </a:p>
      </dgm:t>
    </dgm:pt>
    <dgm:pt modelId="{58D788D5-6BC3-440C-A80A-983339F2A357}" type="pres">
      <dgm:prSet presAssocID="{1F4B42B3-BA09-489A-B291-1ABE4D6C3115}" presName="rootConnector3" presStyleLbl="asst1" presStyleIdx="0" presStyleCnt="12"/>
      <dgm:spPr/>
      <dgm:t>
        <a:bodyPr/>
        <a:lstStyle/>
        <a:p>
          <a:endParaRPr lang="nl-BE"/>
        </a:p>
      </dgm:t>
    </dgm:pt>
    <dgm:pt modelId="{F0FC6B5B-6314-4FFB-B195-BD2B4474CDE7}" type="pres">
      <dgm:prSet presAssocID="{1F4B42B3-BA09-489A-B291-1ABE4D6C3115}" presName="hierChild6" presStyleCnt="0"/>
      <dgm:spPr/>
      <dgm:t>
        <a:bodyPr/>
        <a:lstStyle/>
        <a:p>
          <a:endParaRPr lang="nl-BE"/>
        </a:p>
      </dgm:t>
    </dgm:pt>
    <dgm:pt modelId="{15B543FD-7DAA-4090-B9FB-8B579C688037}" type="pres">
      <dgm:prSet presAssocID="{1F4B42B3-BA09-489A-B291-1ABE4D6C3115}" presName="hierChild7" presStyleCnt="0"/>
      <dgm:spPr/>
      <dgm:t>
        <a:bodyPr/>
        <a:lstStyle/>
        <a:p>
          <a:endParaRPr lang="nl-BE"/>
        </a:p>
      </dgm:t>
    </dgm:pt>
    <dgm:pt modelId="{3D864BE5-D3BA-4D8A-A3AB-3CDE0D18DB1B}" type="pres">
      <dgm:prSet presAssocID="{6B83DB39-0690-4B64-86C9-CB7A1F752F53}" presName="Name111" presStyleLbl="parChTrans1D2" presStyleIdx="1" presStyleCnt="2"/>
      <dgm:spPr/>
      <dgm:t>
        <a:bodyPr/>
        <a:lstStyle/>
        <a:p>
          <a:endParaRPr lang="nl-BE"/>
        </a:p>
      </dgm:t>
    </dgm:pt>
    <dgm:pt modelId="{9224FF76-27C5-4B77-A9AC-2771321BA145}" type="pres">
      <dgm:prSet presAssocID="{04652944-266B-4E35-B470-DCF13715CCDB}" presName="hierRoot3" presStyleCnt="0">
        <dgm:presLayoutVars>
          <dgm:hierBranch val="init"/>
        </dgm:presLayoutVars>
      </dgm:prSet>
      <dgm:spPr/>
      <dgm:t>
        <a:bodyPr/>
        <a:lstStyle/>
        <a:p>
          <a:endParaRPr lang="nl-BE"/>
        </a:p>
      </dgm:t>
    </dgm:pt>
    <dgm:pt modelId="{82B5FEDB-837C-40FF-BDBB-B6D90127674F}" type="pres">
      <dgm:prSet presAssocID="{04652944-266B-4E35-B470-DCF13715CCDB}" presName="rootComposite3" presStyleCnt="0"/>
      <dgm:spPr/>
      <dgm:t>
        <a:bodyPr/>
        <a:lstStyle/>
        <a:p>
          <a:endParaRPr lang="nl-BE"/>
        </a:p>
      </dgm:t>
    </dgm:pt>
    <dgm:pt modelId="{7FF86C1C-F14A-42C7-8FB4-E0A7AE931A52}" type="pres">
      <dgm:prSet presAssocID="{04652944-266B-4E35-B470-DCF13715CCDB}" presName="rootText3" presStyleLbl="asst1" presStyleIdx="1" presStyleCnt="12" custLinFactNeighborX="-53990" custLinFactNeighborY="4040">
        <dgm:presLayoutVars>
          <dgm:chPref val="3"/>
        </dgm:presLayoutVars>
      </dgm:prSet>
      <dgm:spPr/>
      <dgm:t>
        <a:bodyPr/>
        <a:lstStyle/>
        <a:p>
          <a:endParaRPr lang="nl-BE"/>
        </a:p>
      </dgm:t>
    </dgm:pt>
    <dgm:pt modelId="{6BFF213F-F343-4A32-BC12-B97EA2A9A00F}" type="pres">
      <dgm:prSet presAssocID="{04652944-266B-4E35-B470-DCF13715CCDB}" presName="rootConnector3" presStyleLbl="asst1" presStyleIdx="1" presStyleCnt="12"/>
      <dgm:spPr/>
      <dgm:t>
        <a:bodyPr/>
        <a:lstStyle/>
        <a:p>
          <a:endParaRPr lang="nl-BE"/>
        </a:p>
      </dgm:t>
    </dgm:pt>
    <dgm:pt modelId="{6A814679-24C1-4E1C-86CD-9368E817FE3F}" type="pres">
      <dgm:prSet presAssocID="{04652944-266B-4E35-B470-DCF13715CCDB}" presName="hierChild6" presStyleCnt="0"/>
      <dgm:spPr/>
      <dgm:t>
        <a:bodyPr/>
        <a:lstStyle/>
        <a:p>
          <a:endParaRPr lang="nl-BE"/>
        </a:p>
      </dgm:t>
    </dgm:pt>
    <dgm:pt modelId="{FBC69AD8-0FA6-4236-930F-2636136E6559}" type="pres">
      <dgm:prSet presAssocID="{04652944-266B-4E35-B470-DCF13715CCDB}" presName="hierChild7" presStyleCnt="0"/>
      <dgm:spPr/>
      <dgm:t>
        <a:bodyPr/>
        <a:lstStyle/>
        <a:p>
          <a:endParaRPr lang="nl-BE"/>
        </a:p>
      </dgm:t>
    </dgm:pt>
    <dgm:pt modelId="{3DF7F7B2-2299-4504-8492-D8F0D3BF02BE}" type="pres">
      <dgm:prSet presAssocID="{A0FECBC5-A983-46FA-8838-220B296BC7A6}" presName="Name111" presStyleLbl="parChTrans1D3" presStyleIdx="0" presStyleCnt="6"/>
      <dgm:spPr/>
      <dgm:t>
        <a:bodyPr/>
        <a:lstStyle/>
        <a:p>
          <a:endParaRPr lang="nl-BE"/>
        </a:p>
      </dgm:t>
    </dgm:pt>
    <dgm:pt modelId="{BD0AA8EE-0B3D-4FA8-8F70-21C54C389653}" type="pres">
      <dgm:prSet presAssocID="{BD8EB7A9-D0C8-4492-B89B-157406921325}" presName="hierRoot3" presStyleCnt="0">
        <dgm:presLayoutVars>
          <dgm:hierBranch val="hang"/>
        </dgm:presLayoutVars>
      </dgm:prSet>
      <dgm:spPr/>
      <dgm:t>
        <a:bodyPr/>
        <a:lstStyle/>
        <a:p>
          <a:endParaRPr lang="nl-BE"/>
        </a:p>
      </dgm:t>
    </dgm:pt>
    <dgm:pt modelId="{F41C4E15-6321-4A46-A9F6-59BAF687E2D7}" type="pres">
      <dgm:prSet presAssocID="{BD8EB7A9-D0C8-4492-B89B-157406921325}" presName="rootComposite3" presStyleCnt="0"/>
      <dgm:spPr/>
      <dgm:t>
        <a:bodyPr/>
        <a:lstStyle/>
        <a:p>
          <a:endParaRPr lang="nl-BE"/>
        </a:p>
      </dgm:t>
    </dgm:pt>
    <dgm:pt modelId="{B188E0F2-4259-41C3-ACBB-28C94AB68C28}" type="pres">
      <dgm:prSet presAssocID="{BD8EB7A9-D0C8-4492-B89B-157406921325}" presName="rootText3" presStyleLbl="asst1" presStyleIdx="2" presStyleCnt="12" custLinFactNeighborX="-33713" custLinFactNeighborY="55799">
        <dgm:presLayoutVars>
          <dgm:chPref val="3"/>
        </dgm:presLayoutVars>
      </dgm:prSet>
      <dgm:spPr/>
      <dgm:t>
        <a:bodyPr/>
        <a:lstStyle/>
        <a:p>
          <a:endParaRPr lang="nl-BE"/>
        </a:p>
      </dgm:t>
    </dgm:pt>
    <dgm:pt modelId="{39B7D7CC-CF3D-4E32-97C7-97687545CC62}" type="pres">
      <dgm:prSet presAssocID="{BD8EB7A9-D0C8-4492-B89B-157406921325}" presName="rootConnector3" presStyleLbl="asst1" presStyleIdx="2" presStyleCnt="12"/>
      <dgm:spPr/>
      <dgm:t>
        <a:bodyPr/>
        <a:lstStyle/>
        <a:p>
          <a:endParaRPr lang="nl-BE"/>
        </a:p>
      </dgm:t>
    </dgm:pt>
    <dgm:pt modelId="{B8EF449A-DD71-4AC2-95E1-8CEA2C5F01F3}" type="pres">
      <dgm:prSet presAssocID="{BD8EB7A9-D0C8-4492-B89B-157406921325}" presName="hierChild6" presStyleCnt="0"/>
      <dgm:spPr/>
      <dgm:t>
        <a:bodyPr/>
        <a:lstStyle/>
        <a:p>
          <a:endParaRPr lang="nl-BE"/>
        </a:p>
      </dgm:t>
    </dgm:pt>
    <dgm:pt modelId="{CE993103-11EE-419C-A60E-BCCC163138A3}" type="pres">
      <dgm:prSet presAssocID="{BD8EB7A9-D0C8-4492-B89B-157406921325}" presName="hierChild7" presStyleCnt="0"/>
      <dgm:spPr/>
      <dgm:t>
        <a:bodyPr/>
        <a:lstStyle/>
        <a:p>
          <a:endParaRPr lang="nl-BE"/>
        </a:p>
      </dgm:t>
    </dgm:pt>
    <dgm:pt modelId="{091C9210-F805-45DD-9EE4-9F390A35DF55}" type="pres">
      <dgm:prSet presAssocID="{9155CAE2-6E1F-4EC8-9C11-2642DFC6883F}" presName="Name111" presStyleLbl="parChTrans1D4" presStyleIdx="0" presStyleCnt="4"/>
      <dgm:spPr/>
      <dgm:t>
        <a:bodyPr/>
        <a:lstStyle/>
        <a:p>
          <a:endParaRPr lang="nl-BE"/>
        </a:p>
      </dgm:t>
    </dgm:pt>
    <dgm:pt modelId="{88A963AF-C337-4E06-9EA2-EB2A81C2619A}" type="pres">
      <dgm:prSet presAssocID="{B6B17FB7-1A14-42CE-99AF-A6BB7820075B}" presName="hierRoot3" presStyleCnt="0">
        <dgm:presLayoutVars>
          <dgm:hierBranch val="init"/>
        </dgm:presLayoutVars>
      </dgm:prSet>
      <dgm:spPr/>
      <dgm:t>
        <a:bodyPr/>
        <a:lstStyle/>
        <a:p>
          <a:endParaRPr lang="nl-BE"/>
        </a:p>
      </dgm:t>
    </dgm:pt>
    <dgm:pt modelId="{285D48DD-A2C5-496A-89B8-6FBFFC000EFE}" type="pres">
      <dgm:prSet presAssocID="{B6B17FB7-1A14-42CE-99AF-A6BB7820075B}" presName="rootComposite3" presStyleCnt="0"/>
      <dgm:spPr/>
      <dgm:t>
        <a:bodyPr/>
        <a:lstStyle/>
        <a:p>
          <a:endParaRPr lang="nl-BE"/>
        </a:p>
      </dgm:t>
    </dgm:pt>
    <dgm:pt modelId="{754F63F6-DB48-41FE-A1E9-FC643071F4AF}" type="pres">
      <dgm:prSet presAssocID="{B6B17FB7-1A14-42CE-99AF-A6BB7820075B}" presName="rootText3" presStyleLbl="asst1" presStyleIdx="3" presStyleCnt="12" custLinFactNeighborX="-73435" custLinFactNeighborY="41651">
        <dgm:presLayoutVars>
          <dgm:chPref val="3"/>
        </dgm:presLayoutVars>
      </dgm:prSet>
      <dgm:spPr/>
      <dgm:t>
        <a:bodyPr/>
        <a:lstStyle/>
        <a:p>
          <a:endParaRPr lang="nl-BE"/>
        </a:p>
      </dgm:t>
    </dgm:pt>
    <dgm:pt modelId="{973EE4E7-AAC0-49A1-848D-A561CD3A029B}" type="pres">
      <dgm:prSet presAssocID="{B6B17FB7-1A14-42CE-99AF-A6BB7820075B}" presName="rootConnector3" presStyleLbl="asst1" presStyleIdx="3" presStyleCnt="12"/>
      <dgm:spPr/>
      <dgm:t>
        <a:bodyPr/>
        <a:lstStyle/>
        <a:p>
          <a:endParaRPr lang="nl-BE"/>
        </a:p>
      </dgm:t>
    </dgm:pt>
    <dgm:pt modelId="{BDEA16A2-D34C-4FE2-9D58-E0DEE310304C}" type="pres">
      <dgm:prSet presAssocID="{B6B17FB7-1A14-42CE-99AF-A6BB7820075B}" presName="hierChild6" presStyleCnt="0"/>
      <dgm:spPr/>
      <dgm:t>
        <a:bodyPr/>
        <a:lstStyle/>
        <a:p>
          <a:endParaRPr lang="nl-BE"/>
        </a:p>
      </dgm:t>
    </dgm:pt>
    <dgm:pt modelId="{9A042080-8E49-4143-9492-7A79CE24D6E4}" type="pres">
      <dgm:prSet presAssocID="{B6B17FB7-1A14-42CE-99AF-A6BB7820075B}" presName="hierChild7" presStyleCnt="0"/>
      <dgm:spPr/>
      <dgm:t>
        <a:bodyPr/>
        <a:lstStyle/>
        <a:p>
          <a:endParaRPr lang="nl-BE"/>
        </a:p>
      </dgm:t>
    </dgm:pt>
    <dgm:pt modelId="{111AAB14-829C-46EC-B054-A22483EFBB9F}" type="pres">
      <dgm:prSet presAssocID="{2A363555-2D51-428F-B09E-E5B943FC04E1}" presName="Name111" presStyleLbl="parChTrans1D4" presStyleIdx="1" presStyleCnt="4"/>
      <dgm:spPr/>
      <dgm:t>
        <a:bodyPr/>
        <a:lstStyle/>
        <a:p>
          <a:endParaRPr lang="nl-BE"/>
        </a:p>
      </dgm:t>
    </dgm:pt>
    <dgm:pt modelId="{5DEAA1B9-8E9A-4755-AD77-FD903BB87BF4}" type="pres">
      <dgm:prSet presAssocID="{37EB2CC5-B3CC-44DD-B468-F16013E409B6}" presName="hierRoot3" presStyleCnt="0">
        <dgm:presLayoutVars>
          <dgm:hierBranch val="init"/>
        </dgm:presLayoutVars>
      </dgm:prSet>
      <dgm:spPr/>
    </dgm:pt>
    <dgm:pt modelId="{17ABC8F8-337F-4616-8A8E-F68C0CFF6217}" type="pres">
      <dgm:prSet presAssocID="{37EB2CC5-B3CC-44DD-B468-F16013E409B6}" presName="rootComposite3" presStyleCnt="0"/>
      <dgm:spPr/>
    </dgm:pt>
    <dgm:pt modelId="{C5569812-EE6D-4E5C-AC62-C828B4D97AE7}" type="pres">
      <dgm:prSet presAssocID="{37EB2CC5-B3CC-44DD-B468-F16013E409B6}" presName="rootText3" presStyleLbl="asst1" presStyleIdx="4" presStyleCnt="12" custLinFactX="-95186" custLinFactY="53815" custLinFactNeighborX="-100000" custLinFactNeighborY="100000">
        <dgm:presLayoutVars>
          <dgm:chPref val="3"/>
        </dgm:presLayoutVars>
      </dgm:prSet>
      <dgm:spPr/>
      <dgm:t>
        <a:bodyPr/>
        <a:lstStyle/>
        <a:p>
          <a:endParaRPr lang="nl-BE"/>
        </a:p>
      </dgm:t>
    </dgm:pt>
    <dgm:pt modelId="{6AD9ECD5-6A8D-4C4C-9B87-DB9C063C5732}" type="pres">
      <dgm:prSet presAssocID="{37EB2CC5-B3CC-44DD-B468-F16013E409B6}" presName="rootConnector3" presStyleLbl="asst1" presStyleIdx="4" presStyleCnt="12"/>
      <dgm:spPr/>
      <dgm:t>
        <a:bodyPr/>
        <a:lstStyle/>
        <a:p>
          <a:endParaRPr lang="nl-BE"/>
        </a:p>
      </dgm:t>
    </dgm:pt>
    <dgm:pt modelId="{0A60991A-8172-4588-BC91-6C6F23532251}" type="pres">
      <dgm:prSet presAssocID="{37EB2CC5-B3CC-44DD-B468-F16013E409B6}" presName="hierChild6" presStyleCnt="0"/>
      <dgm:spPr/>
    </dgm:pt>
    <dgm:pt modelId="{1AF45870-2D82-4436-9419-B3D4E2217692}" type="pres">
      <dgm:prSet presAssocID="{37EB2CC5-B3CC-44DD-B468-F16013E409B6}" presName="hierChild7" presStyleCnt="0"/>
      <dgm:spPr/>
    </dgm:pt>
    <dgm:pt modelId="{1E17360E-A130-4AB0-A459-DEDFA0A18BB5}" type="pres">
      <dgm:prSet presAssocID="{12484EB9-1981-4399-9541-1C3523971992}" presName="Name111" presStyleLbl="parChTrans1D4" presStyleIdx="2" presStyleCnt="4"/>
      <dgm:spPr/>
      <dgm:t>
        <a:bodyPr/>
        <a:lstStyle/>
        <a:p>
          <a:endParaRPr lang="nl-BE"/>
        </a:p>
      </dgm:t>
    </dgm:pt>
    <dgm:pt modelId="{46D6F87A-8393-4041-8E8B-14037497572B}" type="pres">
      <dgm:prSet presAssocID="{0A3AB4F8-C6C4-4304-A38A-B60865D19CAB}" presName="hierRoot3" presStyleCnt="0">
        <dgm:presLayoutVars>
          <dgm:hierBranch val="init"/>
        </dgm:presLayoutVars>
      </dgm:prSet>
      <dgm:spPr/>
      <dgm:t>
        <a:bodyPr/>
        <a:lstStyle/>
        <a:p>
          <a:endParaRPr lang="nl-BE"/>
        </a:p>
      </dgm:t>
    </dgm:pt>
    <dgm:pt modelId="{53B0A97C-7055-43C2-980F-47D323254B9A}" type="pres">
      <dgm:prSet presAssocID="{0A3AB4F8-C6C4-4304-A38A-B60865D19CAB}" presName="rootComposite3" presStyleCnt="0"/>
      <dgm:spPr/>
      <dgm:t>
        <a:bodyPr/>
        <a:lstStyle/>
        <a:p>
          <a:endParaRPr lang="nl-BE"/>
        </a:p>
      </dgm:t>
    </dgm:pt>
    <dgm:pt modelId="{0D689B8E-8498-4943-91BA-B03604CAD7F2}" type="pres">
      <dgm:prSet presAssocID="{0A3AB4F8-C6C4-4304-A38A-B60865D19CAB}" presName="rootText3" presStyleLbl="asst1" presStyleIdx="5" presStyleCnt="12" custLinFactY="100000" custLinFactNeighborX="-72058" custLinFactNeighborY="144540">
        <dgm:presLayoutVars>
          <dgm:chPref val="3"/>
        </dgm:presLayoutVars>
      </dgm:prSet>
      <dgm:spPr/>
      <dgm:t>
        <a:bodyPr/>
        <a:lstStyle/>
        <a:p>
          <a:endParaRPr lang="nl-BE"/>
        </a:p>
      </dgm:t>
    </dgm:pt>
    <dgm:pt modelId="{07281458-ABFF-47F0-935C-FAB02C4D8744}" type="pres">
      <dgm:prSet presAssocID="{0A3AB4F8-C6C4-4304-A38A-B60865D19CAB}" presName="rootConnector3" presStyleLbl="asst1" presStyleIdx="5" presStyleCnt="12"/>
      <dgm:spPr/>
      <dgm:t>
        <a:bodyPr/>
        <a:lstStyle/>
        <a:p>
          <a:endParaRPr lang="nl-BE"/>
        </a:p>
      </dgm:t>
    </dgm:pt>
    <dgm:pt modelId="{BFDA081F-5859-4F0A-8192-9FEBA71F5902}" type="pres">
      <dgm:prSet presAssocID="{0A3AB4F8-C6C4-4304-A38A-B60865D19CAB}" presName="hierChild6" presStyleCnt="0"/>
      <dgm:spPr/>
      <dgm:t>
        <a:bodyPr/>
        <a:lstStyle/>
        <a:p>
          <a:endParaRPr lang="nl-BE"/>
        </a:p>
      </dgm:t>
    </dgm:pt>
    <dgm:pt modelId="{E77F7A04-E21A-445A-AA10-C3DCCE62F1FF}" type="pres">
      <dgm:prSet presAssocID="{0A3AB4F8-C6C4-4304-A38A-B60865D19CAB}" presName="hierChild7" presStyleCnt="0"/>
      <dgm:spPr/>
      <dgm:t>
        <a:bodyPr/>
        <a:lstStyle/>
        <a:p>
          <a:endParaRPr lang="nl-BE"/>
        </a:p>
      </dgm:t>
    </dgm:pt>
    <dgm:pt modelId="{644FBB79-ACA2-4B5D-9A17-9AB0D23D90D5}" type="pres">
      <dgm:prSet presAssocID="{CFE91205-DFB9-405D-B418-A7363EE9F3D8}" presName="Name111" presStyleLbl="parChTrans1D4" presStyleIdx="3" presStyleCnt="4"/>
      <dgm:spPr/>
      <dgm:t>
        <a:bodyPr/>
        <a:lstStyle/>
        <a:p>
          <a:endParaRPr lang="nl-BE"/>
        </a:p>
      </dgm:t>
    </dgm:pt>
    <dgm:pt modelId="{5A25EE5D-7A98-4FF1-8278-F71076CA551A}" type="pres">
      <dgm:prSet presAssocID="{7C57E0FC-414D-44B0-8B7A-0E36FAB39786}" presName="hierRoot3" presStyleCnt="0">
        <dgm:presLayoutVars>
          <dgm:hierBranch val="init"/>
        </dgm:presLayoutVars>
      </dgm:prSet>
      <dgm:spPr/>
    </dgm:pt>
    <dgm:pt modelId="{8ABCC129-038E-4910-82E3-044E18C46F13}" type="pres">
      <dgm:prSet presAssocID="{7C57E0FC-414D-44B0-8B7A-0E36FAB39786}" presName="rootComposite3" presStyleCnt="0"/>
      <dgm:spPr/>
    </dgm:pt>
    <dgm:pt modelId="{6E65E698-BAD9-4069-8ABE-AA5A9DAC4AB4}" type="pres">
      <dgm:prSet presAssocID="{7C57E0FC-414D-44B0-8B7A-0E36FAB39786}" presName="rootText3" presStyleLbl="asst1" presStyleIdx="6" presStyleCnt="12" custLinFactX="-94392" custLinFactY="25584" custLinFactNeighborX="-100000" custLinFactNeighborY="100000">
        <dgm:presLayoutVars>
          <dgm:chPref val="3"/>
        </dgm:presLayoutVars>
      </dgm:prSet>
      <dgm:spPr/>
      <dgm:t>
        <a:bodyPr/>
        <a:lstStyle/>
        <a:p>
          <a:endParaRPr lang="nl-BE"/>
        </a:p>
      </dgm:t>
    </dgm:pt>
    <dgm:pt modelId="{5254ED05-3ACA-4A39-AFED-23DF87EDFBF0}" type="pres">
      <dgm:prSet presAssocID="{7C57E0FC-414D-44B0-8B7A-0E36FAB39786}" presName="rootConnector3" presStyleLbl="asst1" presStyleIdx="6" presStyleCnt="12"/>
      <dgm:spPr/>
      <dgm:t>
        <a:bodyPr/>
        <a:lstStyle/>
        <a:p>
          <a:endParaRPr lang="nl-BE"/>
        </a:p>
      </dgm:t>
    </dgm:pt>
    <dgm:pt modelId="{4D2235F9-641E-4938-961F-98366A8E14AC}" type="pres">
      <dgm:prSet presAssocID="{7C57E0FC-414D-44B0-8B7A-0E36FAB39786}" presName="hierChild6" presStyleCnt="0"/>
      <dgm:spPr/>
    </dgm:pt>
    <dgm:pt modelId="{43C40B97-B5CD-4E6A-950B-3DE990BDF8FD}" type="pres">
      <dgm:prSet presAssocID="{7C57E0FC-414D-44B0-8B7A-0E36FAB39786}" presName="hierChild7" presStyleCnt="0"/>
      <dgm:spPr/>
    </dgm:pt>
    <dgm:pt modelId="{2BB075CA-4063-4D34-B807-1E39FE8A98E2}" type="pres">
      <dgm:prSet presAssocID="{AE622B4D-356A-4FAA-8211-34A296B64B05}" presName="Name111" presStyleLbl="parChTrans1D3" presStyleIdx="1" presStyleCnt="6"/>
      <dgm:spPr/>
      <dgm:t>
        <a:bodyPr/>
        <a:lstStyle/>
        <a:p>
          <a:endParaRPr lang="nl-BE"/>
        </a:p>
      </dgm:t>
    </dgm:pt>
    <dgm:pt modelId="{30EFCC2D-029E-4F6D-B149-61DE6BC3AE71}" type="pres">
      <dgm:prSet presAssocID="{E66FA469-74F9-4BE7-AE40-E60AC8B54BA7}" presName="hierRoot3" presStyleCnt="0">
        <dgm:presLayoutVars>
          <dgm:hierBranch val="init"/>
        </dgm:presLayoutVars>
      </dgm:prSet>
      <dgm:spPr/>
      <dgm:t>
        <a:bodyPr/>
        <a:lstStyle/>
        <a:p>
          <a:endParaRPr lang="nl-BE"/>
        </a:p>
      </dgm:t>
    </dgm:pt>
    <dgm:pt modelId="{F459A4A2-F31B-4715-80E4-B8219823D4D3}" type="pres">
      <dgm:prSet presAssocID="{E66FA469-74F9-4BE7-AE40-E60AC8B54BA7}" presName="rootComposite3" presStyleCnt="0"/>
      <dgm:spPr/>
      <dgm:t>
        <a:bodyPr/>
        <a:lstStyle/>
        <a:p>
          <a:endParaRPr lang="nl-BE"/>
        </a:p>
      </dgm:t>
    </dgm:pt>
    <dgm:pt modelId="{7B5D5799-AB77-4F20-8796-4EE61F4381F5}" type="pres">
      <dgm:prSet presAssocID="{E66FA469-74F9-4BE7-AE40-E60AC8B54BA7}" presName="rootText3" presStyleLbl="asst1" presStyleIdx="7" presStyleCnt="12" custLinFactNeighborX="-14729" custLinFactNeighborY="56596">
        <dgm:presLayoutVars>
          <dgm:chPref val="3"/>
        </dgm:presLayoutVars>
      </dgm:prSet>
      <dgm:spPr/>
      <dgm:t>
        <a:bodyPr/>
        <a:lstStyle/>
        <a:p>
          <a:endParaRPr lang="nl-BE"/>
        </a:p>
      </dgm:t>
    </dgm:pt>
    <dgm:pt modelId="{252900DC-4E3F-464E-8721-98A0FDBB0BDB}" type="pres">
      <dgm:prSet presAssocID="{E66FA469-74F9-4BE7-AE40-E60AC8B54BA7}" presName="rootConnector3" presStyleLbl="asst1" presStyleIdx="7" presStyleCnt="12"/>
      <dgm:spPr/>
      <dgm:t>
        <a:bodyPr/>
        <a:lstStyle/>
        <a:p>
          <a:endParaRPr lang="nl-BE"/>
        </a:p>
      </dgm:t>
    </dgm:pt>
    <dgm:pt modelId="{2F74BE19-B6B2-42C8-86E3-965FFE9FB4E0}" type="pres">
      <dgm:prSet presAssocID="{E66FA469-74F9-4BE7-AE40-E60AC8B54BA7}" presName="hierChild6" presStyleCnt="0"/>
      <dgm:spPr/>
      <dgm:t>
        <a:bodyPr/>
        <a:lstStyle/>
        <a:p>
          <a:endParaRPr lang="nl-BE"/>
        </a:p>
      </dgm:t>
    </dgm:pt>
    <dgm:pt modelId="{9384A4D0-5D5D-45B6-85B6-FE0C6840E1D2}" type="pres">
      <dgm:prSet presAssocID="{E66FA469-74F9-4BE7-AE40-E60AC8B54BA7}" presName="hierChild7" presStyleCnt="0"/>
      <dgm:spPr/>
      <dgm:t>
        <a:bodyPr/>
        <a:lstStyle/>
        <a:p>
          <a:endParaRPr lang="nl-BE"/>
        </a:p>
      </dgm:t>
    </dgm:pt>
    <dgm:pt modelId="{1F3844F9-ED57-4084-B608-5E909D9DA03A}" type="pres">
      <dgm:prSet presAssocID="{2F5C82DE-2ACA-42B1-840D-C33AD61D733C}" presName="Name111" presStyleLbl="parChTrans1D3" presStyleIdx="2" presStyleCnt="6"/>
      <dgm:spPr/>
      <dgm:t>
        <a:bodyPr/>
        <a:lstStyle/>
        <a:p>
          <a:endParaRPr lang="nl-BE"/>
        </a:p>
      </dgm:t>
    </dgm:pt>
    <dgm:pt modelId="{9E0F830B-854E-46CA-B3EB-A6C1C8F3D1B6}" type="pres">
      <dgm:prSet presAssocID="{CD3F658D-12F8-436E-BD9B-6687ED7A2249}" presName="hierRoot3" presStyleCnt="0">
        <dgm:presLayoutVars>
          <dgm:hierBranch val="init"/>
        </dgm:presLayoutVars>
      </dgm:prSet>
      <dgm:spPr/>
    </dgm:pt>
    <dgm:pt modelId="{718C42A6-5CB2-4353-BC24-07FB9BFBCF21}" type="pres">
      <dgm:prSet presAssocID="{CD3F658D-12F8-436E-BD9B-6687ED7A2249}" presName="rootComposite3" presStyleCnt="0"/>
      <dgm:spPr/>
    </dgm:pt>
    <dgm:pt modelId="{C904F917-72A0-4214-99DB-99B915093DD9}" type="pres">
      <dgm:prSet presAssocID="{CD3F658D-12F8-436E-BD9B-6687ED7A2249}" presName="rootText3" presStyleLbl="asst1" presStyleIdx="8" presStyleCnt="12" custLinFactX="100000" custLinFactY="-28682" custLinFactNeighborX="127271" custLinFactNeighborY="-100000">
        <dgm:presLayoutVars>
          <dgm:chPref val="3"/>
        </dgm:presLayoutVars>
      </dgm:prSet>
      <dgm:spPr/>
      <dgm:t>
        <a:bodyPr/>
        <a:lstStyle/>
        <a:p>
          <a:endParaRPr lang="nl-BE"/>
        </a:p>
      </dgm:t>
    </dgm:pt>
    <dgm:pt modelId="{80E4B256-54F2-414B-88B8-D5617A55229E}" type="pres">
      <dgm:prSet presAssocID="{CD3F658D-12F8-436E-BD9B-6687ED7A2249}" presName="rootConnector3" presStyleLbl="asst1" presStyleIdx="8" presStyleCnt="12"/>
      <dgm:spPr/>
      <dgm:t>
        <a:bodyPr/>
        <a:lstStyle/>
        <a:p>
          <a:endParaRPr lang="nl-BE"/>
        </a:p>
      </dgm:t>
    </dgm:pt>
    <dgm:pt modelId="{FC381B24-4999-40DF-A7A2-B522474F693E}" type="pres">
      <dgm:prSet presAssocID="{CD3F658D-12F8-436E-BD9B-6687ED7A2249}" presName="hierChild6" presStyleCnt="0"/>
      <dgm:spPr/>
    </dgm:pt>
    <dgm:pt modelId="{2718F4B7-D248-4CD8-BA24-6D681909CC10}" type="pres">
      <dgm:prSet presAssocID="{CD3F658D-12F8-436E-BD9B-6687ED7A2249}" presName="hierChild7" presStyleCnt="0"/>
      <dgm:spPr/>
    </dgm:pt>
    <dgm:pt modelId="{F5EA6EA5-1334-4177-B78F-6D6DA4CDA4FF}" type="pres">
      <dgm:prSet presAssocID="{D6071E1B-AC8C-473B-9FAB-744D4A7556EA}" presName="Name111" presStyleLbl="parChTrans1D3" presStyleIdx="3" presStyleCnt="6"/>
      <dgm:spPr/>
      <dgm:t>
        <a:bodyPr/>
        <a:lstStyle/>
        <a:p>
          <a:endParaRPr lang="nl-BE"/>
        </a:p>
      </dgm:t>
    </dgm:pt>
    <dgm:pt modelId="{8685158E-C7E9-4090-B1BA-9DC775AFC636}" type="pres">
      <dgm:prSet presAssocID="{C0196DDF-686A-46E1-9450-8B55BD572B7C}" presName="hierRoot3" presStyleCnt="0">
        <dgm:presLayoutVars>
          <dgm:hierBranch val="init"/>
        </dgm:presLayoutVars>
      </dgm:prSet>
      <dgm:spPr/>
      <dgm:t>
        <a:bodyPr/>
        <a:lstStyle/>
        <a:p>
          <a:endParaRPr lang="nl-BE"/>
        </a:p>
      </dgm:t>
    </dgm:pt>
    <dgm:pt modelId="{9C423628-0D8D-4275-9042-000BB8BFD0A3}" type="pres">
      <dgm:prSet presAssocID="{C0196DDF-686A-46E1-9450-8B55BD572B7C}" presName="rootComposite3" presStyleCnt="0"/>
      <dgm:spPr/>
      <dgm:t>
        <a:bodyPr/>
        <a:lstStyle/>
        <a:p>
          <a:endParaRPr lang="nl-BE"/>
        </a:p>
      </dgm:t>
    </dgm:pt>
    <dgm:pt modelId="{F085AC7E-8D18-4632-B83F-7D3F5D328356}" type="pres">
      <dgm:prSet presAssocID="{C0196DDF-686A-46E1-9450-8B55BD572B7C}" presName="rootText3" presStyleLbl="asst1" presStyleIdx="9" presStyleCnt="12" custLinFactY="4862" custLinFactNeighborX="-14729" custLinFactNeighborY="100000">
        <dgm:presLayoutVars>
          <dgm:chPref val="3"/>
        </dgm:presLayoutVars>
      </dgm:prSet>
      <dgm:spPr/>
      <dgm:t>
        <a:bodyPr/>
        <a:lstStyle/>
        <a:p>
          <a:endParaRPr lang="nl-BE"/>
        </a:p>
      </dgm:t>
    </dgm:pt>
    <dgm:pt modelId="{2300D4EE-41A7-43E8-A634-B77A863339B3}" type="pres">
      <dgm:prSet presAssocID="{C0196DDF-686A-46E1-9450-8B55BD572B7C}" presName="rootConnector3" presStyleLbl="asst1" presStyleIdx="9" presStyleCnt="12"/>
      <dgm:spPr/>
      <dgm:t>
        <a:bodyPr/>
        <a:lstStyle/>
        <a:p>
          <a:endParaRPr lang="nl-BE"/>
        </a:p>
      </dgm:t>
    </dgm:pt>
    <dgm:pt modelId="{796FA168-C00D-4B47-8A55-E8AC77DC8700}" type="pres">
      <dgm:prSet presAssocID="{C0196DDF-686A-46E1-9450-8B55BD572B7C}" presName="hierChild6" presStyleCnt="0"/>
      <dgm:spPr/>
      <dgm:t>
        <a:bodyPr/>
        <a:lstStyle/>
        <a:p>
          <a:endParaRPr lang="nl-BE"/>
        </a:p>
      </dgm:t>
    </dgm:pt>
    <dgm:pt modelId="{4CD08987-E575-41F2-9D04-2AEA6CE1C36A}" type="pres">
      <dgm:prSet presAssocID="{C0196DDF-686A-46E1-9450-8B55BD572B7C}" presName="hierChild7" presStyleCnt="0"/>
      <dgm:spPr/>
      <dgm:t>
        <a:bodyPr/>
        <a:lstStyle/>
        <a:p>
          <a:endParaRPr lang="nl-BE"/>
        </a:p>
      </dgm:t>
    </dgm:pt>
    <dgm:pt modelId="{8E15B22B-61A7-4BCE-8A27-92350EF2C321}" type="pres">
      <dgm:prSet presAssocID="{1E15B2D7-8ACC-4CCE-BE7B-84A49E537E71}" presName="Name111" presStyleLbl="parChTrans1D3" presStyleIdx="4" presStyleCnt="6"/>
      <dgm:spPr/>
      <dgm:t>
        <a:bodyPr/>
        <a:lstStyle/>
        <a:p>
          <a:endParaRPr lang="nl-BE"/>
        </a:p>
      </dgm:t>
    </dgm:pt>
    <dgm:pt modelId="{0E863815-8E62-430F-85FA-67C0C9AE09FD}" type="pres">
      <dgm:prSet presAssocID="{2CF27E10-D167-4919-A478-E7AAF3B6030C}" presName="hierRoot3" presStyleCnt="0">
        <dgm:presLayoutVars>
          <dgm:hierBranch val="init"/>
        </dgm:presLayoutVars>
      </dgm:prSet>
      <dgm:spPr/>
      <dgm:t>
        <a:bodyPr/>
        <a:lstStyle/>
        <a:p>
          <a:endParaRPr lang="nl-BE"/>
        </a:p>
      </dgm:t>
    </dgm:pt>
    <dgm:pt modelId="{4D66D15C-E692-4371-8B0B-F952DCB949EC}" type="pres">
      <dgm:prSet presAssocID="{2CF27E10-D167-4919-A478-E7AAF3B6030C}" presName="rootComposite3" presStyleCnt="0"/>
      <dgm:spPr/>
      <dgm:t>
        <a:bodyPr/>
        <a:lstStyle/>
        <a:p>
          <a:endParaRPr lang="nl-BE"/>
        </a:p>
      </dgm:t>
    </dgm:pt>
    <dgm:pt modelId="{0732869E-BDA3-42C1-9349-41D1C52FA7CE}" type="pres">
      <dgm:prSet presAssocID="{2CF27E10-D167-4919-A478-E7AAF3B6030C}" presName="rootText3" presStyleLbl="asst1" presStyleIdx="10" presStyleCnt="12" custLinFactX="100000" custLinFactY="-188397" custLinFactNeighborX="127271" custLinFactNeighborY="-200000">
        <dgm:presLayoutVars>
          <dgm:chPref val="3"/>
        </dgm:presLayoutVars>
      </dgm:prSet>
      <dgm:spPr/>
      <dgm:t>
        <a:bodyPr/>
        <a:lstStyle/>
        <a:p>
          <a:endParaRPr lang="nl-BE"/>
        </a:p>
      </dgm:t>
    </dgm:pt>
    <dgm:pt modelId="{AE0F391D-EE35-4272-9F8C-A7734DD389FE}" type="pres">
      <dgm:prSet presAssocID="{2CF27E10-D167-4919-A478-E7AAF3B6030C}" presName="rootConnector3" presStyleLbl="asst1" presStyleIdx="10" presStyleCnt="12"/>
      <dgm:spPr/>
      <dgm:t>
        <a:bodyPr/>
        <a:lstStyle/>
        <a:p>
          <a:endParaRPr lang="nl-BE"/>
        </a:p>
      </dgm:t>
    </dgm:pt>
    <dgm:pt modelId="{B6AB956C-09D4-4DCE-9403-AB14DCED78E8}" type="pres">
      <dgm:prSet presAssocID="{2CF27E10-D167-4919-A478-E7AAF3B6030C}" presName="hierChild6" presStyleCnt="0"/>
      <dgm:spPr/>
      <dgm:t>
        <a:bodyPr/>
        <a:lstStyle/>
        <a:p>
          <a:endParaRPr lang="nl-BE"/>
        </a:p>
      </dgm:t>
    </dgm:pt>
    <dgm:pt modelId="{9CF293AC-66F3-4F88-AC90-4C77869A95F0}" type="pres">
      <dgm:prSet presAssocID="{2CF27E10-D167-4919-A478-E7AAF3B6030C}" presName="hierChild7" presStyleCnt="0"/>
      <dgm:spPr/>
      <dgm:t>
        <a:bodyPr/>
        <a:lstStyle/>
        <a:p>
          <a:endParaRPr lang="nl-BE"/>
        </a:p>
      </dgm:t>
    </dgm:pt>
    <dgm:pt modelId="{36AC6F82-D36C-46AB-BEAB-077E93DBBFCE}" type="pres">
      <dgm:prSet presAssocID="{B85F0495-7FA8-48D2-A194-2CB1521459E1}" presName="Name111" presStyleLbl="parChTrans1D3" presStyleIdx="5" presStyleCnt="6"/>
      <dgm:spPr/>
      <dgm:t>
        <a:bodyPr/>
        <a:lstStyle/>
        <a:p>
          <a:endParaRPr lang="nl-BE"/>
        </a:p>
      </dgm:t>
    </dgm:pt>
    <dgm:pt modelId="{8E55E73E-0647-4AEA-82C2-75E57529E752}" type="pres">
      <dgm:prSet presAssocID="{7888B8F9-D631-4DF7-9FA6-511F90056BE9}" presName="hierRoot3" presStyleCnt="0">
        <dgm:presLayoutVars>
          <dgm:hierBranch val="init"/>
        </dgm:presLayoutVars>
      </dgm:prSet>
      <dgm:spPr/>
    </dgm:pt>
    <dgm:pt modelId="{EBC1C044-C434-489A-A7F9-70153445CDDE}" type="pres">
      <dgm:prSet presAssocID="{7888B8F9-D631-4DF7-9FA6-511F90056BE9}" presName="rootComposite3" presStyleCnt="0"/>
      <dgm:spPr/>
    </dgm:pt>
    <dgm:pt modelId="{FB8C1BC4-9307-4CD6-A278-6EA188AAA09E}" type="pres">
      <dgm:prSet presAssocID="{7888B8F9-D631-4DF7-9FA6-511F90056BE9}" presName="rootText3" presStyleLbl="asst1" presStyleIdx="11" presStyleCnt="12" custLinFactY="-56565" custLinFactNeighborX="-14729" custLinFactNeighborY="-100000">
        <dgm:presLayoutVars>
          <dgm:chPref val="3"/>
        </dgm:presLayoutVars>
      </dgm:prSet>
      <dgm:spPr/>
      <dgm:t>
        <a:bodyPr/>
        <a:lstStyle/>
        <a:p>
          <a:endParaRPr lang="nl-BE"/>
        </a:p>
      </dgm:t>
    </dgm:pt>
    <dgm:pt modelId="{A5195AB1-2FEF-4F85-93D7-F39AF9A5B9C0}" type="pres">
      <dgm:prSet presAssocID="{7888B8F9-D631-4DF7-9FA6-511F90056BE9}" presName="rootConnector3" presStyleLbl="asst1" presStyleIdx="11" presStyleCnt="12"/>
      <dgm:spPr/>
      <dgm:t>
        <a:bodyPr/>
        <a:lstStyle/>
        <a:p>
          <a:endParaRPr lang="nl-BE"/>
        </a:p>
      </dgm:t>
    </dgm:pt>
    <dgm:pt modelId="{F33B3D04-0A08-4EBF-ABCF-DF05C42DE9C0}" type="pres">
      <dgm:prSet presAssocID="{7888B8F9-D631-4DF7-9FA6-511F90056BE9}" presName="hierChild6" presStyleCnt="0"/>
      <dgm:spPr/>
    </dgm:pt>
    <dgm:pt modelId="{E61001B3-0647-4F7C-8875-A80B7A462086}" type="pres">
      <dgm:prSet presAssocID="{7888B8F9-D631-4DF7-9FA6-511F90056BE9}" presName="hierChild7" presStyleCnt="0"/>
      <dgm:spPr/>
    </dgm:pt>
  </dgm:ptLst>
  <dgm:cxnLst>
    <dgm:cxn modelId="{92F74606-2A76-4ADC-BCB8-996C2D25F3CB}" type="presOf" srcId="{2CF27E10-D167-4919-A478-E7AAF3B6030C}" destId="{0732869E-BDA3-42C1-9349-41D1C52FA7CE}" srcOrd="0" destOrd="0" presId="urn:microsoft.com/office/officeart/2005/8/layout/orgChart1"/>
    <dgm:cxn modelId="{1D60F3DE-2888-4707-8D5C-C96091DA8747}" type="presOf" srcId="{7888B8F9-D631-4DF7-9FA6-511F90056BE9}" destId="{A5195AB1-2FEF-4F85-93D7-F39AF9A5B9C0}" srcOrd="1" destOrd="0" presId="urn:microsoft.com/office/officeart/2005/8/layout/orgChart1"/>
    <dgm:cxn modelId="{2AACEF1B-5559-4D00-93AA-CB818B3A107E}" type="presOf" srcId="{2A363555-2D51-428F-B09E-E5B943FC04E1}" destId="{111AAB14-829C-46EC-B054-A22483EFBB9F}" srcOrd="0" destOrd="0" presId="urn:microsoft.com/office/officeart/2005/8/layout/orgChart1"/>
    <dgm:cxn modelId="{B88FB834-32AC-4C36-8A21-5167A47AC0F2}" srcId="{04652944-266B-4E35-B470-DCF13715CCDB}" destId="{BD8EB7A9-D0C8-4492-B89B-157406921325}" srcOrd="0" destOrd="0" parTransId="{A0FECBC5-A983-46FA-8838-220B296BC7A6}" sibTransId="{AF2829FF-0B93-4B3B-9218-EA9FC60144B9}"/>
    <dgm:cxn modelId="{96B638AD-8BE7-4E18-8590-635770DD5A1D}" type="presOf" srcId="{E66FA469-74F9-4BE7-AE40-E60AC8B54BA7}" destId="{252900DC-4E3F-464E-8721-98A0FDBB0BDB}" srcOrd="1" destOrd="0" presId="urn:microsoft.com/office/officeart/2005/8/layout/orgChart1"/>
    <dgm:cxn modelId="{4F87C549-39F6-47D7-BCB1-B7E4D7768334}" type="presOf" srcId="{6FD6EE7B-9028-400D-9186-6DF4DB68DC40}" destId="{F34FCDB7-BB89-4B75-909D-5DDE36ED2B49}" srcOrd="1" destOrd="0" presId="urn:microsoft.com/office/officeart/2005/8/layout/orgChart1"/>
    <dgm:cxn modelId="{AFB707DD-62FE-4ABD-B11F-EA341C1B0651}" srcId="{04652944-266B-4E35-B470-DCF13715CCDB}" destId="{2CF27E10-D167-4919-A478-E7AAF3B6030C}" srcOrd="4" destOrd="0" parTransId="{1E15B2D7-8ACC-4CCE-BE7B-84A49E537E71}" sibTransId="{914FE164-49A1-40D9-A6CB-A561124DE3BD}"/>
    <dgm:cxn modelId="{5E5F0D11-ED2E-483D-9818-0E2F84B75A66}" type="presOf" srcId="{7888B8F9-D631-4DF7-9FA6-511F90056BE9}" destId="{FB8C1BC4-9307-4CD6-A278-6EA188AAA09E}" srcOrd="0" destOrd="0" presId="urn:microsoft.com/office/officeart/2005/8/layout/orgChart1"/>
    <dgm:cxn modelId="{ED7D2C2C-7922-4376-89B1-5CBED09C873A}" type="presOf" srcId="{CD3F658D-12F8-436E-BD9B-6687ED7A2249}" destId="{C904F917-72A0-4214-99DB-99B915093DD9}" srcOrd="0" destOrd="0" presId="urn:microsoft.com/office/officeart/2005/8/layout/orgChart1"/>
    <dgm:cxn modelId="{1D8BE316-86BF-4BE6-9645-6C421E0020B1}" type="presOf" srcId="{9155CAE2-6E1F-4EC8-9C11-2642DFC6883F}" destId="{091C9210-F805-45DD-9EE4-9F390A35DF55}" srcOrd="0" destOrd="0" presId="urn:microsoft.com/office/officeart/2005/8/layout/orgChart1"/>
    <dgm:cxn modelId="{FD9D4E97-F1DE-4C53-A74C-FC3A5340BBC9}" srcId="{04652944-266B-4E35-B470-DCF13715CCDB}" destId="{E66FA469-74F9-4BE7-AE40-E60AC8B54BA7}" srcOrd="1" destOrd="0" parTransId="{AE622B4D-356A-4FAA-8211-34A296B64B05}" sibTransId="{EC5B3AC6-9551-45E1-8F28-6433AF531D64}"/>
    <dgm:cxn modelId="{EDA97DD9-0E2E-4A49-AE49-DDB19A2A314B}" type="presOf" srcId="{2F5C82DE-2ACA-42B1-840D-C33AD61D733C}" destId="{1F3844F9-ED57-4084-B608-5E909D9DA03A}" srcOrd="0" destOrd="0" presId="urn:microsoft.com/office/officeart/2005/8/layout/orgChart1"/>
    <dgm:cxn modelId="{FE010A97-555D-4B9E-B746-FD3E7C3E28EC}" srcId="{BD8EB7A9-D0C8-4492-B89B-157406921325}" destId="{0A3AB4F8-C6C4-4304-A38A-B60865D19CAB}" srcOrd="2" destOrd="0" parTransId="{12484EB9-1981-4399-9541-1C3523971992}" sibTransId="{60E7AFB5-C377-41DD-9E0F-2139D80AC752}"/>
    <dgm:cxn modelId="{8ADA62C5-AB59-42C3-99D5-A0D66FFD432A}" type="presOf" srcId="{12484EB9-1981-4399-9541-1C3523971992}" destId="{1E17360E-A130-4AB0-A459-DEDFA0A18BB5}" srcOrd="0" destOrd="0" presId="urn:microsoft.com/office/officeart/2005/8/layout/orgChart1"/>
    <dgm:cxn modelId="{C8A8AD5B-F2CB-40C1-8BEC-1468B667803C}" type="presOf" srcId="{C0196DDF-686A-46E1-9450-8B55BD572B7C}" destId="{F085AC7E-8D18-4632-B83F-7D3F5D328356}" srcOrd="0" destOrd="0" presId="urn:microsoft.com/office/officeart/2005/8/layout/orgChart1"/>
    <dgm:cxn modelId="{3B2523D2-BC46-49DA-B1D3-5C8D8D042610}" type="presOf" srcId="{A0FECBC5-A983-46FA-8838-220B296BC7A6}" destId="{3DF7F7B2-2299-4504-8492-D8F0D3BF02BE}" srcOrd="0" destOrd="0" presId="urn:microsoft.com/office/officeart/2005/8/layout/orgChart1"/>
    <dgm:cxn modelId="{709D606C-0FF9-487B-9E46-B6C51C558759}" type="presOf" srcId="{4B97E0F4-6010-49A3-B4BE-C4259D232B8F}" destId="{D7DF80B1-8776-489A-8AB2-B93E87415200}" srcOrd="0" destOrd="0" presId="urn:microsoft.com/office/officeart/2005/8/layout/orgChart1"/>
    <dgm:cxn modelId="{45F7C6D6-149A-4C5A-9E86-86728C481438}" type="presOf" srcId="{0A3AB4F8-C6C4-4304-A38A-B60865D19CAB}" destId="{07281458-ABFF-47F0-935C-FAB02C4D8744}" srcOrd="1" destOrd="0" presId="urn:microsoft.com/office/officeart/2005/8/layout/orgChart1"/>
    <dgm:cxn modelId="{6A1EFB96-B79C-4716-8980-92A736D08386}" type="presOf" srcId="{04652944-266B-4E35-B470-DCF13715CCDB}" destId="{7FF86C1C-F14A-42C7-8FB4-E0A7AE931A52}" srcOrd="0" destOrd="0" presId="urn:microsoft.com/office/officeart/2005/8/layout/orgChart1"/>
    <dgm:cxn modelId="{B1792587-2B69-43A5-B279-F616C2F73B6D}" type="presOf" srcId="{D169B662-8E05-4770-A20A-B1599943ABDD}" destId="{7AA6E033-5185-448E-B358-3409B95BF0AA}" srcOrd="0" destOrd="0" presId="urn:microsoft.com/office/officeart/2005/8/layout/orgChart1"/>
    <dgm:cxn modelId="{D21412EE-6626-4089-BB15-579EB0A27B58}" type="presOf" srcId="{1F4B42B3-BA09-489A-B291-1ABE4D6C3115}" destId="{58D788D5-6BC3-440C-A80A-983339F2A357}" srcOrd="1" destOrd="0" presId="urn:microsoft.com/office/officeart/2005/8/layout/orgChart1"/>
    <dgm:cxn modelId="{4712EB06-2A7A-4678-BAAC-977B4C49E82C}" type="presOf" srcId="{B85F0495-7FA8-48D2-A194-2CB1521459E1}" destId="{36AC6F82-D36C-46AB-BEAB-077E93DBBFCE}" srcOrd="0" destOrd="0" presId="urn:microsoft.com/office/officeart/2005/8/layout/orgChart1"/>
    <dgm:cxn modelId="{0A73A8B5-60E3-4F84-B8EA-2F9983DE7945}" srcId="{04652944-266B-4E35-B470-DCF13715CCDB}" destId="{C0196DDF-686A-46E1-9450-8B55BD572B7C}" srcOrd="3" destOrd="0" parTransId="{D6071E1B-AC8C-473B-9FAB-744D4A7556EA}" sibTransId="{BDCA3A78-1CB4-43EA-8337-3BA6D9A1FD14}"/>
    <dgm:cxn modelId="{ECA09A08-AD15-44FF-B46B-A034229DD2FB}" type="presOf" srcId="{BD8EB7A9-D0C8-4492-B89B-157406921325}" destId="{B188E0F2-4259-41C3-ACBB-28C94AB68C28}" srcOrd="0" destOrd="0" presId="urn:microsoft.com/office/officeart/2005/8/layout/orgChart1"/>
    <dgm:cxn modelId="{FB868F1E-BFC7-4A3A-B1DC-E931818EA2A2}" srcId="{6FD6EE7B-9028-400D-9186-6DF4DB68DC40}" destId="{1F4B42B3-BA09-489A-B291-1ABE4D6C3115}" srcOrd="0" destOrd="0" parTransId="{D169B662-8E05-4770-A20A-B1599943ABDD}" sibTransId="{6EC96D2E-1446-4531-9B8B-5AF9C9D73266}"/>
    <dgm:cxn modelId="{0F2546E1-B50E-44E0-AAA0-58F1B87E0E93}" type="presOf" srcId="{6B83DB39-0690-4B64-86C9-CB7A1F752F53}" destId="{3D864BE5-D3BA-4D8A-A3AB-3CDE0D18DB1B}" srcOrd="0" destOrd="0" presId="urn:microsoft.com/office/officeart/2005/8/layout/orgChart1"/>
    <dgm:cxn modelId="{ABA96FC2-5CB9-4C53-867B-FFAE842F076A}" srcId="{BD8EB7A9-D0C8-4492-B89B-157406921325}" destId="{B6B17FB7-1A14-42CE-99AF-A6BB7820075B}" srcOrd="0" destOrd="0" parTransId="{9155CAE2-6E1F-4EC8-9C11-2642DFC6883F}" sibTransId="{BB72754B-0B5B-4B44-80BF-52DCA02A7C9C}"/>
    <dgm:cxn modelId="{D1A82201-B6E1-4D5D-9565-EB64D8F00C5F}" type="presOf" srcId="{AE622B4D-356A-4FAA-8211-34A296B64B05}" destId="{2BB075CA-4063-4D34-B807-1E39FE8A98E2}" srcOrd="0" destOrd="0" presId="urn:microsoft.com/office/officeart/2005/8/layout/orgChart1"/>
    <dgm:cxn modelId="{DA4EBC5C-1BB8-4023-BD46-D6F3349E4B35}" type="presOf" srcId="{BD8EB7A9-D0C8-4492-B89B-157406921325}" destId="{39B7D7CC-CF3D-4E32-97C7-97687545CC62}" srcOrd="1" destOrd="0" presId="urn:microsoft.com/office/officeart/2005/8/layout/orgChart1"/>
    <dgm:cxn modelId="{ECC5B0CC-AE83-47CF-B2CD-2EC94F9A173C}" type="presOf" srcId="{0A3AB4F8-C6C4-4304-A38A-B60865D19CAB}" destId="{0D689B8E-8498-4943-91BA-B03604CAD7F2}" srcOrd="0" destOrd="0" presId="urn:microsoft.com/office/officeart/2005/8/layout/orgChart1"/>
    <dgm:cxn modelId="{79A5B2D4-7A01-4B92-A4F9-4090A1104CED}" type="presOf" srcId="{E66FA469-74F9-4BE7-AE40-E60AC8B54BA7}" destId="{7B5D5799-AB77-4F20-8796-4EE61F4381F5}" srcOrd="0" destOrd="0" presId="urn:microsoft.com/office/officeart/2005/8/layout/orgChart1"/>
    <dgm:cxn modelId="{D5E2B84C-65EE-44CC-8339-1E3855B10249}" srcId="{BD8EB7A9-D0C8-4492-B89B-157406921325}" destId="{7C57E0FC-414D-44B0-8B7A-0E36FAB39786}" srcOrd="3" destOrd="0" parTransId="{CFE91205-DFB9-405D-B418-A7363EE9F3D8}" sibTransId="{E835BB3B-26D6-4A45-B4E9-5EC8EE65304F}"/>
    <dgm:cxn modelId="{ECE4ECCB-D15E-43D5-8B4D-4D0BE297E72B}" type="presOf" srcId="{04652944-266B-4E35-B470-DCF13715CCDB}" destId="{6BFF213F-F343-4A32-BC12-B97EA2A9A00F}" srcOrd="1" destOrd="0" presId="urn:microsoft.com/office/officeart/2005/8/layout/orgChart1"/>
    <dgm:cxn modelId="{9A141ED4-1209-46C6-AD4C-78DB51CF3900}" srcId="{04652944-266B-4E35-B470-DCF13715CCDB}" destId="{CD3F658D-12F8-436E-BD9B-6687ED7A2249}" srcOrd="2" destOrd="0" parTransId="{2F5C82DE-2ACA-42B1-840D-C33AD61D733C}" sibTransId="{BF59AA44-B809-46D2-98A9-6AC973EE78FC}"/>
    <dgm:cxn modelId="{169A8138-022F-4876-9CE9-FAA0336A92E7}" type="presOf" srcId="{7C57E0FC-414D-44B0-8B7A-0E36FAB39786}" destId="{6E65E698-BAD9-4069-8ABE-AA5A9DAC4AB4}" srcOrd="0" destOrd="0" presId="urn:microsoft.com/office/officeart/2005/8/layout/orgChart1"/>
    <dgm:cxn modelId="{CBD1274E-4465-4608-925B-A439D639C505}" srcId="{04652944-266B-4E35-B470-DCF13715CCDB}" destId="{7888B8F9-D631-4DF7-9FA6-511F90056BE9}" srcOrd="5" destOrd="0" parTransId="{B85F0495-7FA8-48D2-A194-2CB1521459E1}" sibTransId="{F7AB89DD-EFF3-4F4A-88CA-FC2C84A3A1A7}"/>
    <dgm:cxn modelId="{095EE8FA-EB4B-4095-A2BC-A0E1F96100DF}" type="presOf" srcId="{D6071E1B-AC8C-473B-9FAB-744D4A7556EA}" destId="{F5EA6EA5-1334-4177-B78F-6D6DA4CDA4FF}" srcOrd="0" destOrd="0" presId="urn:microsoft.com/office/officeart/2005/8/layout/orgChart1"/>
    <dgm:cxn modelId="{CBA6F9A5-C703-4A98-B74E-E38877AF11F0}" type="presOf" srcId="{B6B17FB7-1A14-42CE-99AF-A6BB7820075B}" destId="{973EE4E7-AAC0-49A1-848D-A561CD3A029B}" srcOrd="1" destOrd="0" presId="urn:microsoft.com/office/officeart/2005/8/layout/orgChart1"/>
    <dgm:cxn modelId="{36C3183E-245E-4C2A-BEC3-7613231F3554}" srcId="{6FD6EE7B-9028-400D-9186-6DF4DB68DC40}" destId="{04652944-266B-4E35-B470-DCF13715CCDB}" srcOrd="1" destOrd="0" parTransId="{6B83DB39-0690-4B64-86C9-CB7A1F752F53}" sibTransId="{96D70F8C-EBC0-4696-9BDE-CDBF22072C8B}"/>
    <dgm:cxn modelId="{8AFB3569-2843-4D08-9497-DC6DE02FFA5E}" type="presOf" srcId="{2CF27E10-D167-4919-A478-E7AAF3B6030C}" destId="{AE0F391D-EE35-4272-9F8C-A7734DD389FE}" srcOrd="1" destOrd="0" presId="urn:microsoft.com/office/officeart/2005/8/layout/orgChart1"/>
    <dgm:cxn modelId="{25F6868C-F3A2-4B10-A8D9-19F25CB46691}" srcId="{BD8EB7A9-D0C8-4492-B89B-157406921325}" destId="{37EB2CC5-B3CC-44DD-B468-F16013E409B6}" srcOrd="1" destOrd="0" parTransId="{2A363555-2D51-428F-B09E-E5B943FC04E1}" sibTransId="{2CE2C8DA-3697-4905-B64F-2E4AD8A41D2F}"/>
    <dgm:cxn modelId="{93F3A08D-8EC0-46A8-885B-EA1434CFB418}" type="presOf" srcId="{37EB2CC5-B3CC-44DD-B468-F16013E409B6}" destId="{6AD9ECD5-6A8D-4C4C-9B87-DB9C063C5732}" srcOrd="1" destOrd="0" presId="urn:microsoft.com/office/officeart/2005/8/layout/orgChart1"/>
    <dgm:cxn modelId="{EA15B65A-B0B0-405F-81EF-B84EA54A66D3}" type="presOf" srcId="{CD3F658D-12F8-436E-BD9B-6687ED7A2249}" destId="{80E4B256-54F2-414B-88B8-D5617A55229E}" srcOrd="1" destOrd="0" presId="urn:microsoft.com/office/officeart/2005/8/layout/orgChart1"/>
    <dgm:cxn modelId="{D04F09C7-B028-4AB8-8FAF-CC638401C1B7}" type="presOf" srcId="{B6B17FB7-1A14-42CE-99AF-A6BB7820075B}" destId="{754F63F6-DB48-41FE-A1E9-FC643071F4AF}" srcOrd="0" destOrd="0" presId="urn:microsoft.com/office/officeart/2005/8/layout/orgChart1"/>
    <dgm:cxn modelId="{1A43FD8E-2754-489A-AB90-739BF87211DA}" type="presOf" srcId="{7C57E0FC-414D-44B0-8B7A-0E36FAB39786}" destId="{5254ED05-3ACA-4A39-AFED-23DF87EDFBF0}" srcOrd="1" destOrd="0" presId="urn:microsoft.com/office/officeart/2005/8/layout/orgChart1"/>
    <dgm:cxn modelId="{EA172416-DEFD-4975-905F-9B72C534582F}" type="presOf" srcId="{1E15B2D7-8ACC-4CCE-BE7B-84A49E537E71}" destId="{8E15B22B-61A7-4BCE-8A27-92350EF2C321}" srcOrd="0" destOrd="0" presId="urn:microsoft.com/office/officeart/2005/8/layout/orgChart1"/>
    <dgm:cxn modelId="{8F807920-8744-4419-BD66-0685EF203487}" type="presOf" srcId="{C0196DDF-686A-46E1-9450-8B55BD572B7C}" destId="{2300D4EE-41A7-43E8-A634-B77A863339B3}" srcOrd="1" destOrd="0" presId="urn:microsoft.com/office/officeart/2005/8/layout/orgChart1"/>
    <dgm:cxn modelId="{F7E5FB81-ACB0-4180-A4A0-25F42F392F10}" type="presOf" srcId="{6FD6EE7B-9028-400D-9186-6DF4DB68DC40}" destId="{1BCB6560-BC40-4CF1-87CA-579AB1047884}" srcOrd="0" destOrd="0" presId="urn:microsoft.com/office/officeart/2005/8/layout/orgChart1"/>
    <dgm:cxn modelId="{B16B704B-4740-401D-86E2-9CBD71D8792D}" srcId="{4B97E0F4-6010-49A3-B4BE-C4259D232B8F}" destId="{6FD6EE7B-9028-400D-9186-6DF4DB68DC40}" srcOrd="0" destOrd="0" parTransId="{B4929EE4-E02C-4C75-A9A3-387372444C49}" sibTransId="{127135AF-B6DF-413C-BD3B-FCAA862A075E}"/>
    <dgm:cxn modelId="{BDD938C7-0756-42FA-B79F-E876B7DB5195}" type="presOf" srcId="{37EB2CC5-B3CC-44DD-B468-F16013E409B6}" destId="{C5569812-EE6D-4E5C-AC62-C828B4D97AE7}" srcOrd="0" destOrd="0" presId="urn:microsoft.com/office/officeart/2005/8/layout/orgChart1"/>
    <dgm:cxn modelId="{9B2CFCF2-2EA5-418F-964E-8ACCE4101170}" type="presOf" srcId="{1F4B42B3-BA09-489A-B291-1ABE4D6C3115}" destId="{6E9CA601-4EE5-49EE-9BE9-4954E2300C30}" srcOrd="0" destOrd="0" presId="urn:microsoft.com/office/officeart/2005/8/layout/orgChart1"/>
    <dgm:cxn modelId="{BEE93EEB-7CF8-4285-9DAE-3D83070E2B7D}" type="presOf" srcId="{CFE91205-DFB9-405D-B418-A7363EE9F3D8}" destId="{644FBB79-ACA2-4B5D-9A17-9AB0D23D90D5}" srcOrd="0" destOrd="0" presId="urn:microsoft.com/office/officeart/2005/8/layout/orgChart1"/>
    <dgm:cxn modelId="{D22DAF15-458F-4D4C-B77A-C241F1218600}" type="presParOf" srcId="{D7DF80B1-8776-489A-8AB2-B93E87415200}" destId="{2E72AFAA-0146-4A66-B495-390B5BB297A9}" srcOrd="0" destOrd="0" presId="urn:microsoft.com/office/officeart/2005/8/layout/orgChart1"/>
    <dgm:cxn modelId="{A2B0A06F-7315-42A6-950F-B586CE3DB02F}" type="presParOf" srcId="{2E72AFAA-0146-4A66-B495-390B5BB297A9}" destId="{1095C4EB-3748-4864-B178-44C370FDA712}" srcOrd="0" destOrd="0" presId="urn:microsoft.com/office/officeart/2005/8/layout/orgChart1"/>
    <dgm:cxn modelId="{D77EE22D-9455-46EB-8ECE-612B2AC63514}" type="presParOf" srcId="{1095C4EB-3748-4864-B178-44C370FDA712}" destId="{1BCB6560-BC40-4CF1-87CA-579AB1047884}" srcOrd="0" destOrd="0" presId="urn:microsoft.com/office/officeart/2005/8/layout/orgChart1"/>
    <dgm:cxn modelId="{D0CA8A08-005A-4078-915F-1DB03E11215C}" type="presParOf" srcId="{1095C4EB-3748-4864-B178-44C370FDA712}" destId="{F34FCDB7-BB89-4B75-909D-5DDE36ED2B49}" srcOrd="1" destOrd="0" presId="urn:microsoft.com/office/officeart/2005/8/layout/orgChart1"/>
    <dgm:cxn modelId="{360EC385-2B6C-4415-A92D-6E1709A1D550}" type="presParOf" srcId="{2E72AFAA-0146-4A66-B495-390B5BB297A9}" destId="{88975BC3-4AAC-4F27-A5CE-B8E28CA63B53}" srcOrd="1" destOrd="0" presId="urn:microsoft.com/office/officeart/2005/8/layout/orgChart1"/>
    <dgm:cxn modelId="{14301BE3-E9CE-4762-AA59-C799C9C49C08}" type="presParOf" srcId="{2E72AFAA-0146-4A66-B495-390B5BB297A9}" destId="{147E7A02-E350-4A41-A4B3-13FF95FC92CD}" srcOrd="2" destOrd="0" presId="urn:microsoft.com/office/officeart/2005/8/layout/orgChart1"/>
    <dgm:cxn modelId="{73019A78-5A79-42C9-B634-7799B2265822}" type="presParOf" srcId="{147E7A02-E350-4A41-A4B3-13FF95FC92CD}" destId="{7AA6E033-5185-448E-B358-3409B95BF0AA}" srcOrd="0" destOrd="0" presId="urn:microsoft.com/office/officeart/2005/8/layout/orgChart1"/>
    <dgm:cxn modelId="{C8A82F27-FF08-4C1B-BE04-51022573497D}" type="presParOf" srcId="{147E7A02-E350-4A41-A4B3-13FF95FC92CD}" destId="{2F85447E-0D02-4862-8DFA-0279B8318913}" srcOrd="1" destOrd="0" presId="urn:microsoft.com/office/officeart/2005/8/layout/orgChart1"/>
    <dgm:cxn modelId="{3488351E-8B5D-4EAB-9D8A-52DF82600FB2}" type="presParOf" srcId="{2F85447E-0D02-4862-8DFA-0279B8318913}" destId="{FFA981F6-4379-4B4A-9556-D4A9E2F4665D}" srcOrd="0" destOrd="0" presId="urn:microsoft.com/office/officeart/2005/8/layout/orgChart1"/>
    <dgm:cxn modelId="{5742526B-CE60-4A73-AB3E-0D71592427A4}" type="presParOf" srcId="{FFA981F6-4379-4B4A-9556-D4A9E2F4665D}" destId="{6E9CA601-4EE5-49EE-9BE9-4954E2300C30}" srcOrd="0" destOrd="0" presId="urn:microsoft.com/office/officeart/2005/8/layout/orgChart1"/>
    <dgm:cxn modelId="{2CA5EE2F-1D39-4A08-82EB-747F801BC39E}" type="presParOf" srcId="{FFA981F6-4379-4B4A-9556-D4A9E2F4665D}" destId="{58D788D5-6BC3-440C-A80A-983339F2A357}" srcOrd="1" destOrd="0" presId="urn:microsoft.com/office/officeart/2005/8/layout/orgChart1"/>
    <dgm:cxn modelId="{D0EB60F2-4B1B-438B-8C79-D3BB90D84BDB}" type="presParOf" srcId="{2F85447E-0D02-4862-8DFA-0279B8318913}" destId="{F0FC6B5B-6314-4FFB-B195-BD2B4474CDE7}" srcOrd="1" destOrd="0" presId="urn:microsoft.com/office/officeart/2005/8/layout/orgChart1"/>
    <dgm:cxn modelId="{1BF342A3-0F2F-413B-8BF9-5D2650A2A748}" type="presParOf" srcId="{2F85447E-0D02-4862-8DFA-0279B8318913}" destId="{15B543FD-7DAA-4090-B9FB-8B579C688037}" srcOrd="2" destOrd="0" presId="urn:microsoft.com/office/officeart/2005/8/layout/orgChart1"/>
    <dgm:cxn modelId="{18D1B413-363B-4BE7-AB4A-C94BE80ACACE}" type="presParOf" srcId="{147E7A02-E350-4A41-A4B3-13FF95FC92CD}" destId="{3D864BE5-D3BA-4D8A-A3AB-3CDE0D18DB1B}" srcOrd="2" destOrd="0" presId="urn:microsoft.com/office/officeart/2005/8/layout/orgChart1"/>
    <dgm:cxn modelId="{042C6FE2-53F1-46FA-85DE-8D3A9E58A5E1}" type="presParOf" srcId="{147E7A02-E350-4A41-A4B3-13FF95FC92CD}" destId="{9224FF76-27C5-4B77-A9AC-2771321BA145}" srcOrd="3" destOrd="0" presId="urn:microsoft.com/office/officeart/2005/8/layout/orgChart1"/>
    <dgm:cxn modelId="{E8399E6F-CE2E-45DF-B569-EECC20F8EBD4}" type="presParOf" srcId="{9224FF76-27C5-4B77-A9AC-2771321BA145}" destId="{82B5FEDB-837C-40FF-BDBB-B6D90127674F}" srcOrd="0" destOrd="0" presId="urn:microsoft.com/office/officeart/2005/8/layout/orgChart1"/>
    <dgm:cxn modelId="{E5E816D2-D47A-4866-AF35-44B1FE0F9B98}" type="presParOf" srcId="{82B5FEDB-837C-40FF-BDBB-B6D90127674F}" destId="{7FF86C1C-F14A-42C7-8FB4-E0A7AE931A52}" srcOrd="0" destOrd="0" presId="urn:microsoft.com/office/officeart/2005/8/layout/orgChart1"/>
    <dgm:cxn modelId="{D0392141-8EE1-4BD6-AF51-E2D7D2B80F2A}" type="presParOf" srcId="{82B5FEDB-837C-40FF-BDBB-B6D90127674F}" destId="{6BFF213F-F343-4A32-BC12-B97EA2A9A00F}" srcOrd="1" destOrd="0" presId="urn:microsoft.com/office/officeart/2005/8/layout/orgChart1"/>
    <dgm:cxn modelId="{C1F20D90-D237-4A83-ACC3-13D25C3EDA4B}" type="presParOf" srcId="{9224FF76-27C5-4B77-A9AC-2771321BA145}" destId="{6A814679-24C1-4E1C-86CD-9368E817FE3F}" srcOrd="1" destOrd="0" presId="urn:microsoft.com/office/officeart/2005/8/layout/orgChart1"/>
    <dgm:cxn modelId="{6E5582E8-031B-48A4-B17D-03B318A010CA}" type="presParOf" srcId="{9224FF76-27C5-4B77-A9AC-2771321BA145}" destId="{FBC69AD8-0FA6-4236-930F-2636136E6559}" srcOrd="2" destOrd="0" presId="urn:microsoft.com/office/officeart/2005/8/layout/orgChart1"/>
    <dgm:cxn modelId="{D50BD2E5-78A6-4AFE-85A9-AE25084E2518}" type="presParOf" srcId="{FBC69AD8-0FA6-4236-930F-2636136E6559}" destId="{3DF7F7B2-2299-4504-8492-D8F0D3BF02BE}" srcOrd="0" destOrd="0" presId="urn:microsoft.com/office/officeart/2005/8/layout/orgChart1"/>
    <dgm:cxn modelId="{CFD32EC9-FCDA-469C-BE84-5FE26D1551E7}" type="presParOf" srcId="{FBC69AD8-0FA6-4236-930F-2636136E6559}" destId="{BD0AA8EE-0B3D-4FA8-8F70-21C54C389653}" srcOrd="1" destOrd="0" presId="urn:microsoft.com/office/officeart/2005/8/layout/orgChart1"/>
    <dgm:cxn modelId="{5C04D923-4224-4AF6-859D-5B375320382B}" type="presParOf" srcId="{BD0AA8EE-0B3D-4FA8-8F70-21C54C389653}" destId="{F41C4E15-6321-4A46-A9F6-59BAF687E2D7}" srcOrd="0" destOrd="0" presId="urn:microsoft.com/office/officeart/2005/8/layout/orgChart1"/>
    <dgm:cxn modelId="{BAD0E61B-DF5C-4C0B-AF8A-6D9D5A543570}" type="presParOf" srcId="{F41C4E15-6321-4A46-A9F6-59BAF687E2D7}" destId="{B188E0F2-4259-41C3-ACBB-28C94AB68C28}" srcOrd="0" destOrd="0" presId="urn:microsoft.com/office/officeart/2005/8/layout/orgChart1"/>
    <dgm:cxn modelId="{F6D43B08-B5D3-49D3-9FB8-60368B0B856F}" type="presParOf" srcId="{F41C4E15-6321-4A46-A9F6-59BAF687E2D7}" destId="{39B7D7CC-CF3D-4E32-97C7-97687545CC62}" srcOrd="1" destOrd="0" presId="urn:microsoft.com/office/officeart/2005/8/layout/orgChart1"/>
    <dgm:cxn modelId="{C1D61D35-8739-478C-BC31-A3A4E4BB7B2A}" type="presParOf" srcId="{BD0AA8EE-0B3D-4FA8-8F70-21C54C389653}" destId="{B8EF449A-DD71-4AC2-95E1-8CEA2C5F01F3}" srcOrd="1" destOrd="0" presId="urn:microsoft.com/office/officeart/2005/8/layout/orgChart1"/>
    <dgm:cxn modelId="{B78B1599-27F8-4C3F-A58E-5CD1753B5615}" type="presParOf" srcId="{BD0AA8EE-0B3D-4FA8-8F70-21C54C389653}" destId="{CE993103-11EE-419C-A60E-BCCC163138A3}" srcOrd="2" destOrd="0" presId="urn:microsoft.com/office/officeart/2005/8/layout/orgChart1"/>
    <dgm:cxn modelId="{B20F1D29-08E1-46B2-8338-E209614AF49E}" type="presParOf" srcId="{CE993103-11EE-419C-A60E-BCCC163138A3}" destId="{091C9210-F805-45DD-9EE4-9F390A35DF55}" srcOrd="0" destOrd="0" presId="urn:microsoft.com/office/officeart/2005/8/layout/orgChart1"/>
    <dgm:cxn modelId="{62EF4EAB-99B7-4C13-83CA-F87B7684DA44}" type="presParOf" srcId="{CE993103-11EE-419C-A60E-BCCC163138A3}" destId="{88A963AF-C337-4E06-9EA2-EB2A81C2619A}" srcOrd="1" destOrd="0" presId="urn:microsoft.com/office/officeart/2005/8/layout/orgChart1"/>
    <dgm:cxn modelId="{F39AA651-7053-4C96-8CA4-E85C22031751}" type="presParOf" srcId="{88A963AF-C337-4E06-9EA2-EB2A81C2619A}" destId="{285D48DD-A2C5-496A-89B8-6FBFFC000EFE}" srcOrd="0" destOrd="0" presId="urn:microsoft.com/office/officeart/2005/8/layout/orgChart1"/>
    <dgm:cxn modelId="{610F0F81-AD80-4B9F-AA6F-59C28E3B9E40}" type="presParOf" srcId="{285D48DD-A2C5-496A-89B8-6FBFFC000EFE}" destId="{754F63F6-DB48-41FE-A1E9-FC643071F4AF}" srcOrd="0" destOrd="0" presId="urn:microsoft.com/office/officeart/2005/8/layout/orgChart1"/>
    <dgm:cxn modelId="{814B245B-A510-432E-979D-659559C0DA8A}" type="presParOf" srcId="{285D48DD-A2C5-496A-89B8-6FBFFC000EFE}" destId="{973EE4E7-AAC0-49A1-848D-A561CD3A029B}" srcOrd="1" destOrd="0" presId="urn:microsoft.com/office/officeart/2005/8/layout/orgChart1"/>
    <dgm:cxn modelId="{1FF511A4-D60C-4637-AA47-169E2369D4AD}" type="presParOf" srcId="{88A963AF-C337-4E06-9EA2-EB2A81C2619A}" destId="{BDEA16A2-D34C-4FE2-9D58-E0DEE310304C}" srcOrd="1" destOrd="0" presId="urn:microsoft.com/office/officeart/2005/8/layout/orgChart1"/>
    <dgm:cxn modelId="{CA3C60D5-C837-40FF-84AC-18AD8CA8472C}" type="presParOf" srcId="{88A963AF-C337-4E06-9EA2-EB2A81C2619A}" destId="{9A042080-8E49-4143-9492-7A79CE24D6E4}" srcOrd="2" destOrd="0" presId="urn:microsoft.com/office/officeart/2005/8/layout/orgChart1"/>
    <dgm:cxn modelId="{DA141731-B8CC-4B57-8964-81AD29254A17}" type="presParOf" srcId="{CE993103-11EE-419C-A60E-BCCC163138A3}" destId="{111AAB14-829C-46EC-B054-A22483EFBB9F}" srcOrd="2" destOrd="0" presId="urn:microsoft.com/office/officeart/2005/8/layout/orgChart1"/>
    <dgm:cxn modelId="{6A853574-2B97-44A7-B3C5-2E73347FCD67}" type="presParOf" srcId="{CE993103-11EE-419C-A60E-BCCC163138A3}" destId="{5DEAA1B9-8E9A-4755-AD77-FD903BB87BF4}" srcOrd="3" destOrd="0" presId="urn:microsoft.com/office/officeart/2005/8/layout/orgChart1"/>
    <dgm:cxn modelId="{8AEDCF94-1A35-4490-9E32-038DB9089C05}" type="presParOf" srcId="{5DEAA1B9-8E9A-4755-AD77-FD903BB87BF4}" destId="{17ABC8F8-337F-4616-8A8E-F68C0CFF6217}" srcOrd="0" destOrd="0" presId="urn:microsoft.com/office/officeart/2005/8/layout/orgChart1"/>
    <dgm:cxn modelId="{49D9C752-A805-4191-8A4A-E640C99F7781}" type="presParOf" srcId="{17ABC8F8-337F-4616-8A8E-F68C0CFF6217}" destId="{C5569812-EE6D-4E5C-AC62-C828B4D97AE7}" srcOrd="0" destOrd="0" presId="urn:microsoft.com/office/officeart/2005/8/layout/orgChart1"/>
    <dgm:cxn modelId="{A55F9DB5-68E1-4DAC-8E75-32C16863AF3F}" type="presParOf" srcId="{17ABC8F8-337F-4616-8A8E-F68C0CFF6217}" destId="{6AD9ECD5-6A8D-4C4C-9B87-DB9C063C5732}" srcOrd="1" destOrd="0" presId="urn:microsoft.com/office/officeart/2005/8/layout/orgChart1"/>
    <dgm:cxn modelId="{75C26EA8-8D1F-470B-940E-87C938DC18B8}" type="presParOf" srcId="{5DEAA1B9-8E9A-4755-AD77-FD903BB87BF4}" destId="{0A60991A-8172-4588-BC91-6C6F23532251}" srcOrd="1" destOrd="0" presId="urn:microsoft.com/office/officeart/2005/8/layout/orgChart1"/>
    <dgm:cxn modelId="{7111F7CC-04F4-4224-9772-111D4D5CDC9B}" type="presParOf" srcId="{5DEAA1B9-8E9A-4755-AD77-FD903BB87BF4}" destId="{1AF45870-2D82-4436-9419-B3D4E2217692}" srcOrd="2" destOrd="0" presId="urn:microsoft.com/office/officeart/2005/8/layout/orgChart1"/>
    <dgm:cxn modelId="{DE0A968B-E233-42EA-BABA-4463D8227885}" type="presParOf" srcId="{CE993103-11EE-419C-A60E-BCCC163138A3}" destId="{1E17360E-A130-4AB0-A459-DEDFA0A18BB5}" srcOrd="4" destOrd="0" presId="urn:microsoft.com/office/officeart/2005/8/layout/orgChart1"/>
    <dgm:cxn modelId="{63F94EC3-CF21-4EE0-B7CE-61B53F5281DB}" type="presParOf" srcId="{CE993103-11EE-419C-A60E-BCCC163138A3}" destId="{46D6F87A-8393-4041-8E8B-14037497572B}" srcOrd="5" destOrd="0" presId="urn:microsoft.com/office/officeart/2005/8/layout/orgChart1"/>
    <dgm:cxn modelId="{1BAC8214-38D2-475A-A07D-E31C9EE608AF}" type="presParOf" srcId="{46D6F87A-8393-4041-8E8B-14037497572B}" destId="{53B0A97C-7055-43C2-980F-47D323254B9A}" srcOrd="0" destOrd="0" presId="urn:microsoft.com/office/officeart/2005/8/layout/orgChart1"/>
    <dgm:cxn modelId="{14A42CF0-AD9E-474B-AD75-E1D46AD5CB5B}" type="presParOf" srcId="{53B0A97C-7055-43C2-980F-47D323254B9A}" destId="{0D689B8E-8498-4943-91BA-B03604CAD7F2}" srcOrd="0" destOrd="0" presId="urn:microsoft.com/office/officeart/2005/8/layout/orgChart1"/>
    <dgm:cxn modelId="{1A785DBF-B0A2-4357-8CD4-E1F1E4768E00}" type="presParOf" srcId="{53B0A97C-7055-43C2-980F-47D323254B9A}" destId="{07281458-ABFF-47F0-935C-FAB02C4D8744}" srcOrd="1" destOrd="0" presId="urn:microsoft.com/office/officeart/2005/8/layout/orgChart1"/>
    <dgm:cxn modelId="{CF141CB5-596B-4B8B-97DC-35D7E925086D}" type="presParOf" srcId="{46D6F87A-8393-4041-8E8B-14037497572B}" destId="{BFDA081F-5859-4F0A-8192-9FEBA71F5902}" srcOrd="1" destOrd="0" presId="urn:microsoft.com/office/officeart/2005/8/layout/orgChart1"/>
    <dgm:cxn modelId="{3289E4DB-4696-4E92-BEDB-5B841C1EE0EA}" type="presParOf" srcId="{46D6F87A-8393-4041-8E8B-14037497572B}" destId="{E77F7A04-E21A-445A-AA10-C3DCCE62F1FF}" srcOrd="2" destOrd="0" presId="urn:microsoft.com/office/officeart/2005/8/layout/orgChart1"/>
    <dgm:cxn modelId="{DFCD2F02-875D-439E-9B81-0463A7BE6DDB}" type="presParOf" srcId="{CE993103-11EE-419C-A60E-BCCC163138A3}" destId="{644FBB79-ACA2-4B5D-9A17-9AB0D23D90D5}" srcOrd="6" destOrd="0" presId="urn:microsoft.com/office/officeart/2005/8/layout/orgChart1"/>
    <dgm:cxn modelId="{7609838C-0C59-43DE-A7CC-695D40F0F368}" type="presParOf" srcId="{CE993103-11EE-419C-A60E-BCCC163138A3}" destId="{5A25EE5D-7A98-4FF1-8278-F71076CA551A}" srcOrd="7" destOrd="0" presId="urn:microsoft.com/office/officeart/2005/8/layout/orgChart1"/>
    <dgm:cxn modelId="{5170EEBE-F523-4E4C-81CD-70BFFCAE655B}" type="presParOf" srcId="{5A25EE5D-7A98-4FF1-8278-F71076CA551A}" destId="{8ABCC129-038E-4910-82E3-044E18C46F13}" srcOrd="0" destOrd="0" presId="urn:microsoft.com/office/officeart/2005/8/layout/orgChart1"/>
    <dgm:cxn modelId="{28BA170A-A0EF-4524-B772-DCEE7F07662B}" type="presParOf" srcId="{8ABCC129-038E-4910-82E3-044E18C46F13}" destId="{6E65E698-BAD9-4069-8ABE-AA5A9DAC4AB4}" srcOrd="0" destOrd="0" presId="urn:microsoft.com/office/officeart/2005/8/layout/orgChart1"/>
    <dgm:cxn modelId="{69B86A77-2355-44E0-9E36-AAA736DA66AA}" type="presParOf" srcId="{8ABCC129-038E-4910-82E3-044E18C46F13}" destId="{5254ED05-3ACA-4A39-AFED-23DF87EDFBF0}" srcOrd="1" destOrd="0" presId="urn:microsoft.com/office/officeart/2005/8/layout/orgChart1"/>
    <dgm:cxn modelId="{C3BF2EC5-9BCB-412B-8494-CAFED9FD24BC}" type="presParOf" srcId="{5A25EE5D-7A98-4FF1-8278-F71076CA551A}" destId="{4D2235F9-641E-4938-961F-98366A8E14AC}" srcOrd="1" destOrd="0" presId="urn:microsoft.com/office/officeart/2005/8/layout/orgChart1"/>
    <dgm:cxn modelId="{E27364C9-7388-451A-ABA3-A83594D56CBF}" type="presParOf" srcId="{5A25EE5D-7A98-4FF1-8278-F71076CA551A}" destId="{43C40B97-B5CD-4E6A-950B-3DE990BDF8FD}" srcOrd="2" destOrd="0" presId="urn:microsoft.com/office/officeart/2005/8/layout/orgChart1"/>
    <dgm:cxn modelId="{C695B284-0C4D-4576-BC1E-F26DF5FC8D9C}" type="presParOf" srcId="{FBC69AD8-0FA6-4236-930F-2636136E6559}" destId="{2BB075CA-4063-4D34-B807-1E39FE8A98E2}" srcOrd="2" destOrd="0" presId="urn:microsoft.com/office/officeart/2005/8/layout/orgChart1"/>
    <dgm:cxn modelId="{496F33BF-C98A-478B-A50A-76C996CB54E8}" type="presParOf" srcId="{FBC69AD8-0FA6-4236-930F-2636136E6559}" destId="{30EFCC2D-029E-4F6D-B149-61DE6BC3AE71}" srcOrd="3" destOrd="0" presId="urn:microsoft.com/office/officeart/2005/8/layout/orgChart1"/>
    <dgm:cxn modelId="{D9E55D98-0EFA-4CA3-BB1F-70C2AA118B36}" type="presParOf" srcId="{30EFCC2D-029E-4F6D-B149-61DE6BC3AE71}" destId="{F459A4A2-F31B-4715-80E4-B8219823D4D3}" srcOrd="0" destOrd="0" presId="urn:microsoft.com/office/officeart/2005/8/layout/orgChart1"/>
    <dgm:cxn modelId="{F6C55C9B-D657-4066-8593-45BD4CE09E01}" type="presParOf" srcId="{F459A4A2-F31B-4715-80E4-B8219823D4D3}" destId="{7B5D5799-AB77-4F20-8796-4EE61F4381F5}" srcOrd="0" destOrd="0" presId="urn:microsoft.com/office/officeart/2005/8/layout/orgChart1"/>
    <dgm:cxn modelId="{70C68B75-65B1-4F5D-8D48-50B4CB2FB5BA}" type="presParOf" srcId="{F459A4A2-F31B-4715-80E4-B8219823D4D3}" destId="{252900DC-4E3F-464E-8721-98A0FDBB0BDB}" srcOrd="1" destOrd="0" presId="urn:microsoft.com/office/officeart/2005/8/layout/orgChart1"/>
    <dgm:cxn modelId="{D11A187F-E626-4A75-9F88-E3D69BDEEEEE}" type="presParOf" srcId="{30EFCC2D-029E-4F6D-B149-61DE6BC3AE71}" destId="{2F74BE19-B6B2-42C8-86E3-965FFE9FB4E0}" srcOrd="1" destOrd="0" presId="urn:microsoft.com/office/officeart/2005/8/layout/orgChart1"/>
    <dgm:cxn modelId="{93ECF8ED-3FC1-486E-86A7-D35360834161}" type="presParOf" srcId="{30EFCC2D-029E-4F6D-B149-61DE6BC3AE71}" destId="{9384A4D0-5D5D-45B6-85B6-FE0C6840E1D2}" srcOrd="2" destOrd="0" presId="urn:microsoft.com/office/officeart/2005/8/layout/orgChart1"/>
    <dgm:cxn modelId="{29BE9D30-ECAA-403E-BDF6-B9536542A0F6}" type="presParOf" srcId="{FBC69AD8-0FA6-4236-930F-2636136E6559}" destId="{1F3844F9-ED57-4084-B608-5E909D9DA03A}" srcOrd="4" destOrd="0" presId="urn:microsoft.com/office/officeart/2005/8/layout/orgChart1"/>
    <dgm:cxn modelId="{04F5C5CD-F6EE-4EB9-86FA-D707B7885AF7}" type="presParOf" srcId="{FBC69AD8-0FA6-4236-930F-2636136E6559}" destId="{9E0F830B-854E-46CA-B3EB-A6C1C8F3D1B6}" srcOrd="5" destOrd="0" presId="urn:microsoft.com/office/officeart/2005/8/layout/orgChart1"/>
    <dgm:cxn modelId="{3F475154-0C75-490A-902E-64E797CCA772}" type="presParOf" srcId="{9E0F830B-854E-46CA-B3EB-A6C1C8F3D1B6}" destId="{718C42A6-5CB2-4353-BC24-07FB9BFBCF21}" srcOrd="0" destOrd="0" presId="urn:microsoft.com/office/officeart/2005/8/layout/orgChart1"/>
    <dgm:cxn modelId="{E33F3F49-C499-440D-9CC0-3A25686A66C2}" type="presParOf" srcId="{718C42A6-5CB2-4353-BC24-07FB9BFBCF21}" destId="{C904F917-72A0-4214-99DB-99B915093DD9}" srcOrd="0" destOrd="0" presId="urn:microsoft.com/office/officeart/2005/8/layout/orgChart1"/>
    <dgm:cxn modelId="{1C54B217-AE74-4E87-9FFC-75A0C5BA589D}" type="presParOf" srcId="{718C42A6-5CB2-4353-BC24-07FB9BFBCF21}" destId="{80E4B256-54F2-414B-88B8-D5617A55229E}" srcOrd="1" destOrd="0" presId="urn:microsoft.com/office/officeart/2005/8/layout/orgChart1"/>
    <dgm:cxn modelId="{B8EEBCBF-0A71-466D-BB9D-D8CD37C7B568}" type="presParOf" srcId="{9E0F830B-854E-46CA-B3EB-A6C1C8F3D1B6}" destId="{FC381B24-4999-40DF-A7A2-B522474F693E}" srcOrd="1" destOrd="0" presId="urn:microsoft.com/office/officeart/2005/8/layout/orgChart1"/>
    <dgm:cxn modelId="{8A8C0587-C3A7-4AB6-8933-56912535E044}" type="presParOf" srcId="{9E0F830B-854E-46CA-B3EB-A6C1C8F3D1B6}" destId="{2718F4B7-D248-4CD8-BA24-6D681909CC10}" srcOrd="2" destOrd="0" presId="urn:microsoft.com/office/officeart/2005/8/layout/orgChart1"/>
    <dgm:cxn modelId="{329B3C53-FD45-4F33-B448-DA14A4BBA043}" type="presParOf" srcId="{FBC69AD8-0FA6-4236-930F-2636136E6559}" destId="{F5EA6EA5-1334-4177-B78F-6D6DA4CDA4FF}" srcOrd="6" destOrd="0" presId="urn:microsoft.com/office/officeart/2005/8/layout/orgChart1"/>
    <dgm:cxn modelId="{6A733115-7487-4D85-9E54-31689D1C819D}" type="presParOf" srcId="{FBC69AD8-0FA6-4236-930F-2636136E6559}" destId="{8685158E-C7E9-4090-B1BA-9DC775AFC636}" srcOrd="7" destOrd="0" presId="urn:microsoft.com/office/officeart/2005/8/layout/orgChart1"/>
    <dgm:cxn modelId="{02DF2086-D3D8-4917-B904-FA590329D9FF}" type="presParOf" srcId="{8685158E-C7E9-4090-B1BA-9DC775AFC636}" destId="{9C423628-0D8D-4275-9042-000BB8BFD0A3}" srcOrd="0" destOrd="0" presId="urn:microsoft.com/office/officeart/2005/8/layout/orgChart1"/>
    <dgm:cxn modelId="{BB3E3827-63DE-4011-AEE5-498150ACEC0F}" type="presParOf" srcId="{9C423628-0D8D-4275-9042-000BB8BFD0A3}" destId="{F085AC7E-8D18-4632-B83F-7D3F5D328356}" srcOrd="0" destOrd="0" presId="urn:microsoft.com/office/officeart/2005/8/layout/orgChart1"/>
    <dgm:cxn modelId="{51D5D217-B4E8-4FF2-9C9E-76535DBC7142}" type="presParOf" srcId="{9C423628-0D8D-4275-9042-000BB8BFD0A3}" destId="{2300D4EE-41A7-43E8-A634-B77A863339B3}" srcOrd="1" destOrd="0" presId="urn:microsoft.com/office/officeart/2005/8/layout/orgChart1"/>
    <dgm:cxn modelId="{E033DF7F-CAD9-4B13-A684-1282EBB76696}" type="presParOf" srcId="{8685158E-C7E9-4090-B1BA-9DC775AFC636}" destId="{796FA168-C00D-4B47-8A55-E8AC77DC8700}" srcOrd="1" destOrd="0" presId="urn:microsoft.com/office/officeart/2005/8/layout/orgChart1"/>
    <dgm:cxn modelId="{A02BD52E-611A-48E8-952D-8D11FDA1BB9B}" type="presParOf" srcId="{8685158E-C7E9-4090-B1BA-9DC775AFC636}" destId="{4CD08987-E575-41F2-9D04-2AEA6CE1C36A}" srcOrd="2" destOrd="0" presId="urn:microsoft.com/office/officeart/2005/8/layout/orgChart1"/>
    <dgm:cxn modelId="{A7D89CA3-7EEA-4230-96EB-23DE4974E65B}" type="presParOf" srcId="{FBC69AD8-0FA6-4236-930F-2636136E6559}" destId="{8E15B22B-61A7-4BCE-8A27-92350EF2C321}" srcOrd="8" destOrd="0" presId="urn:microsoft.com/office/officeart/2005/8/layout/orgChart1"/>
    <dgm:cxn modelId="{FA0A2695-49FF-4038-928E-A553DB163C33}" type="presParOf" srcId="{FBC69AD8-0FA6-4236-930F-2636136E6559}" destId="{0E863815-8E62-430F-85FA-67C0C9AE09FD}" srcOrd="9" destOrd="0" presId="urn:microsoft.com/office/officeart/2005/8/layout/orgChart1"/>
    <dgm:cxn modelId="{5A2888BB-BBFE-4FA1-BE4A-1B28750B1651}" type="presParOf" srcId="{0E863815-8E62-430F-85FA-67C0C9AE09FD}" destId="{4D66D15C-E692-4371-8B0B-F952DCB949EC}" srcOrd="0" destOrd="0" presId="urn:microsoft.com/office/officeart/2005/8/layout/orgChart1"/>
    <dgm:cxn modelId="{0897AD09-EB20-4396-8F32-33C0DAFC45E5}" type="presParOf" srcId="{4D66D15C-E692-4371-8B0B-F952DCB949EC}" destId="{0732869E-BDA3-42C1-9349-41D1C52FA7CE}" srcOrd="0" destOrd="0" presId="urn:microsoft.com/office/officeart/2005/8/layout/orgChart1"/>
    <dgm:cxn modelId="{AB65B451-17C5-4EED-A00B-A94C06FC722A}" type="presParOf" srcId="{4D66D15C-E692-4371-8B0B-F952DCB949EC}" destId="{AE0F391D-EE35-4272-9F8C-A7734DD389FE}" srcOrd="1" destOrd="0" presId="urn:microsoft.com/office/officeart/2005/8/layout/orgChart1"/>
    <dgm:cxn modelId="{8C0CE2B5-AE6E-416A-8EDB-93B0E4BA3378}" type="presParOf" srcId="{0E863815-8E62-430F-85FA-67C0C9AE09FD}" destId="{B6AB956C-09D4-4DCE-9403-AB14DCED78E8}" srcOrd="1" destOrd="0" presId="urn:microsoft.com/office/officeart/2005/8/layout/orgChart1"/>
    <dgm:cxn modelId="{213ABAC0-98CF-4ACA-BCF2-50DF6F97B8BB}" type="presParOf" srcId="{0E863815-8E62-430F-85FA-67C0C9AE09FD}" destId="{9CF293AC-66F3-4F88-AC90-4C77869A95F0}" srcOrd="2" destOrd="0" presId="urn:microsoft.com/office/officeart/2005/8/layout/orgChart1"/>
    <dgm:cxn modelId="{1FCFB35B-0A9C-45D2-A933-15538BC9E769}" type="presParOf" srcId="{FBC69AD8-0FA6-4236-930F-2636136E6559}" destId="{36AC6F82-D36C-46AB-BEAB-077E93DBBFCE}" srcOrd="10" destOrd="0" presId="urn:microsoft.com/office/officeart/2005/8/layout/orgChart1"/>
    <dgm:cxn modelId="{9951E487-2C12-4E3D-AF0B-76555C8AB58C}" type="presParOf" srcId="{FBC69AD8-0FA6-4236-930F-2636136E6559}" destId="{8E55E73E-0647-4AEA-82C2-75E57529E752}" srcOrd="11" destOrd="0" presId="urn:microsoft.com/office/officeart/2005/8/layout/orgChart1"/>
    <dgm:cxn modelId="{DFD750BD-9F27-43E3-AEE0-916876A7B9CB}" type="presParOf" srcId="{8E55E73E-0647-4AEA-82C2-75E57529E752}" destId="{EBC1C044-C434-489A-A7F9-70153445CDDE}" srcOrd="0" destOrd="0" presId="urn:microsoft.com/office/officeart/2005/8/layout/orgChart1"/>
    <dgm:cxn modelId="{FA001863-95D0-4B0B-9816-691799505FC3}" type="presParOf" srcId="{EBC1C044-C434-489A-A7F9-70153445CDDE}" destId="{FB8C1BC4-9307-4CD6-A278-6EA188AAA09E}" srcOrd="0" destOrd="0" presId="urn:microsoft.com/office/officeart/2005/8/layout/orgChart1"/>
    <dgm:cxn modelId="{5161B1F0-9D09-4E41-B45B-3EC21F420FAC}" type="presParOf" srcId="{EBC1C044-C434-489A-A7F9-70153445CDDE}" destId="{A5195AB1-2FEF-4F85-93D7-F39AF9A5B9C0}" srcOrd="1" destOrd="0" presId="urn:microsoft.com/office/officeart/2005/8/layout/orgChart1"/>
    <dgm:cxn modelId="{B0011441-7D61-4083-898B-46BD77D9CC91}" type="presParOf" srcId="{8E55E73E-0647-4AEA-82C2-75E57529E752}" destId="{F33B3D04-0A08-4EBF-ABCF-DF05C42DE9C0}" srcOrd="1" destOrd="0" presId="urn:microsoft.com/office/officeart/2005/8/layout/orgChart1"/>
    <dgm:cxn modelId="{7EFB9295-71A1-4155-9692-F0AE37FA1F9D}" type="presParOf" srcId="{8E55E73E-0647-4AEA-82C2-75E57529E752}" destId="{E61001B3-0647-4F7C-8875-A80B7A462086}"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037113-F982-48D2-955D-A485475D0F7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202BE19C-8CE2-4FC7-A759-FFF6785C9D02}">
      <dgm:prSet phldrT="[Text]" custT="1"/>
      <dgm:spPr/>
      <dgm:t>
        <a:bodyPr/>
        <a:lstStyle/>
        <a:p>
          <a:r>
            <a:rPr lang="nl-BE" sz="1200"/>
            <a:t>SPORTS</a:t>
          </a:r>
        </a:p>
        <a:p>
          <a:r>
            <a:rPr lang="nl-BE" sz="1000"/>
            <a:t> (Fangio Opsomer)</a:t>
          </a:r>
        </a:p>
      </dgm:t>
    </dgm:pt>
    <dgm:pt modelId="{FB70403D-7782-4AC9-B0EB-7C8E4DACF7C1}" type="parTrans" cxnId="{29BD781D-8EFE-40D7-BCF4-B382BAE9BBE6}">
      <dgm:prSet/>
      <dgm:spPr/>
      <dgm:t>
        <a:bodyPr/>
        <a:lstStyle/>
        <a:p>
          <a:endParaRPr lang="nl-BE"/>
        </a:p>
      </dgm:t>
    </dgm:pt>
    <dgm:pt modelId="{1A715EF8-619B-43CF-8C70-B73BF5AC1024}" type="sibTrans" cxnId="{29BD781D-8EFE-40D7-BCF4-B382BAE9BBE6}">
      <dgm:prSet/>
      <dgm:spPr/>
      <dgm:t>
        <a:bodyPr/>
        <a:lstStyle/>
        <a:p>
          <a:endParaRPr lang="nl-BE"/>
        </a:p>
      </dgm:t>
    </dgm:pt>
    <dgm:pt modelId="{8D574715-E0A5-4880-81B9-B4921F2272C0}">
      <dgm:prSet phldrT="[Text]" custT="1"/>
      <dgm:spPr/>
      <dgm:t>
        <a:bodyPr/>
        <a:lstStyle/>
        <a:p>
          <a:r>
            <a:rPr lang="nl-BE" sz="1200"/>
            <a:t>U6 -U9</a:t>
          </a:r>
        </a:p>
      </dgm:t>
    </dgm:pt>
    <dgm:pt modelId="{21543C75-535B-4D6F-9126-18C9AE039E87}" type="parTrans" cxnId="{3574CC7B-AB34-4707-A736-66FFEAF2B888}">
      <dgm:prSet/>
      <dgm:spPr/>
      <dgm:t>
        <a:bodyPr/>
        <a:lstStyle/>
        <a:p>
          <a:endParaRPr lang="nl-BE"/>
        </a:p>
      </dgm:t>
    </dgm:pt>
    <dgm:pt modelId="{6EA92427-2EBE-4C2E-A0B4-CABDEE7C90FE}" type="sibTrans" cxnId="{3574CC7B-AB34-4707-A736-66FFEAF2B888}">
      <dgm:prSet/>
      <dgm:spPr/>
      <dgm:t>
        <a:bodyPr/>
        <a:lstStyle/>
        <a:p>
          <a:endParaRPr lang="nl-BE"/>
        </a:p>
      </dgm:t>
    </dgm:pt>
    <dgm:pt modelId="{FBAB781B-69E7-47FE-B17B-0C059BD4BB3E}">
      <dgm:prSet phldrT="[Text]" custT="1"/>
      <dgm:spPr/>
      <dgm:t>
        <a:bodyPr/>
        <a:lstStyle/>
        <a:p>
          <a:r>
            <a:rPr lang="nl-BE" sz="1200"/>
            <a:t>U15-U21</a:t>
          </a:r>
        </a:p>
        <a:p>
          <a:r>
            <a:rPr lang="nl-BE" sz="1000"/>
            <a:t>(Y. Dewielemaecker)</a:t>
          </a:r>
        </a:p>
      </dgm:t>
    </dgm:pt>
    <dgm:pt modelId="{E342135A-6560-4A78-A0D7-E7A909D5D4DA}" type="parTrans" cxnId="{F7AE532C-A747-4D2E-861A-B23547A3B791}">
      <dgm:prSet/>
      <dgm:spPr/>
      <dgm:t>
        <a:bodyPr/>
        <a:lstStyle/>
        <a:p>
          <a:endParaRPr lang="nl-BE"/>
        </a:p>
      </dgm:t>
    </dgm:pt>
    <dgm:pt modelId="{FAAA7D99-6A23-40E7-B9F8-7C180F7DA898}" type="sibTrans" cxnId="{F7AE532C-A747-4D2E-861A-B23547A3B791}">
      <dgm:prSet/>
      <dgm:spPr/>
      <dgm:t>
        <a:bodyPr/>
        <a:lstStyle/>
        <a:p>
          <a:endParaRPr lang="nl-BE"/>
        </a:p>
      </dgm:t>
    </dgm:pt>
    <dgm:pt modelId="{FFEE180C-858A-4D98-95DB-98585EDA9BE4}">
      <dgm:prSet phldrT="[Text]" custT="1"/>
      <dgm:spPr/>
      <dgm:t>
        <a:bodyPr/>
        <a:lstStyle/>
        <a:p>
          <a:r>
            <a:rPr lang="nl-BE" sz="1200"/>
            <a:t>Eerste en Reserven</a:t>
          </a:r>
        </a:p>
        <a:p>
          <a:r>
            <a:rPr lang="nl-BE" sz="1000"/>
            <a:t>(Fangio Opsomer)</a:t>
          </a:r>
        </a:p>
      </dgm:t>
    </dgm:pt>
    <dgm:pt modelId="{F9FD8298-CA1E-4DA6-92D4-3E25841EDF87}" type="parTrans" cxnId="{EDB406E3-7A22-4FCF-BC58-A7AC8A990299}">
      <dgm:prSet/>
      <dgm:spPr/>
      <dgm:t>
        <a:bodyPr/>
        <a:lstStyle/>
        <a:p>
          <a:endParaRPr lang="nl-BE"/>
        </a:p>
      </dgm:t>
    </dgm:pt>
    <dgm:pt modelId="{92B8985A-24B5-4A76-A2C3-D5BCA4F0F817}" type="sibTrans" cxnId="{EDB406E3-7A22-4FCF-BC58-A7AC8A990299}">
      <dgm:prSet/>
      <dgm:spPr/>
      <dgm:t>
        <a:bodyPr/>
        <a:lstStyle/>
        <a:p>
          <a:endParaRPr lang="nl-BE"/>
        </a:p>
      </dgm:t>
    </dgm:pt>
    <dgm:pt modelId="{FF85CCE8-2969-411D-AD51-3D688980517E}">
      <dgm:prSet custT="1"/>
      <dgm:spPr/>
      <dgm:t>
        <a:bodyPr/>
        <a:lstStyle/>
        <a:p>
          <a:r>
            <a:rPr lang="nl-BE" sz="1200"/>
            <a:t>U10-U13</a:t>
          </a:r>
        </a:p>
        <a:p>
          <a:r>
            <a:rPr lang="nl-BE" sz="1000"/>
            <a:t>(Olivier Vervaecke)</a:t>
          </a:r>
        </a:p>
      </dgm:t>
    </dgm:pt>
    <dgm:pt modelId="{5AB3E4B6-1F71-4AB8-B3B4-7F477D000F3A}" type="parTrans" cxnId="{4184E790-7484-45F9-828E-BB09C2DA5184}">
      <dgm:prSet/>
      <dgm:spPr/>
      <dgm:t>
        <a:bodyPr/>
        <a:lstStyle/>
        <a:p>
          <a:endParaRPr lang="nl-BE"/>
        </a:p>
      </dgm:t>
    </dgm:pt>
    <dgm:pt modelId="{C56C16B0-0389-4C78-A20B-8B9F397AA525}" type="sibTrans" cxnId="{4184E790-7484-45F9-828E-BB09C2DA5184}">
      <dgm:prSet/>
      <dgm:spPr/>
      <dgm:t>
        <a:bodyPr/>
        <a:lstStyle/>
        <a:p>
          <a:endParaRPr lang="nl-BE"/>
        </a:p>
      </dgm:t>
    </dgm:pt>
    <dgm:pt modelId="{1BD6C03B-93DB-4721-83E5-9CC6B490AA31}">
      <dgm:prSet custT="1"/>
      <dgm:spPr/>
      <dgm:t>
        <a:bodyPr/>
        <a:lstStyle/>
        <a:p>
          <a:r>
            <a:rPr lang="nl-BE" sz="1200"/>
            <a:t>U9</a:t>
          </a:r>
        </a:p>
      </dgm:t>
    </dgm:pt>
    <dgm:pt modelId="{B160C5C7-9FA1-4345-9771-EC8EBEEA4772}" type="parTrans" cxnId="{6F58195C-EF9E-4D97-A607-C6724FF23307}">
      <dgm:prSet/>
      <dgm:spPr/>
      <dgm:t>
        <a:bodyPr/>
        <a:lstStyle/>
        <a:p>
          <a:endParaRPr lang="nl-BE"/>
        </a:p>
      </dgm:t>
    </dgm:pt>
    <dgm:pt modelId="{E2391432-FF6F-4A6D-9852-EBB00779C966}" type="sibTrans" cxnId="{6F58195C-EF9E-4D97-A607-C6724FF23307}">
      <dgm:prSet/>
      <dgm:spPr/>
      <dgm:t>
        <a:bodyPr/>
        <a:lstStyle/>
        <a:p>
          <a:endParaRPr lang="nl-BE"/>
        </a:p>
      </dgm:t>
    </dgm:pt>
    <dgm:pt modelId="{D3E4EFCA-77E6-4D35-A704-FE2D0B872D78}">
      <dgm:prSet custT="1"/>
      <dgm:spPr/>
      <dgm:t>
        <a:bodyPr/>
        <a:lstStyle/>
        <a:p>
          <a:r>
            <a:rPr lang="nl-BE" sz="1200"/>
            <a:t>U8</a:t>
          </a:r>
        </a:p>
      </dgm:t>
    </dgm:pt>
    <dgm:pt modelId="{63879B86-EA34-4F1D-A4FA-573A8570CE04}" type="parTrans" cxnId="{F597ED65-8652-4D8D-AF54-5A29A1C34A0A}">
      <dgm:prSet/>
      <dgm:spPr/>
      <dgm:t>
        <a:bodyPr/>
        <a:lstStyle/>
        <a:p>
          <a:endParaRPr lang="nl-BE"/>
        </a:p>
      </dgm:t>
    </dgm:pt>
    <dgm:pt modelId="{A52E4489-8AEE-49AD-9914-DCCCF9295EDE}" type="sibTrans" cxnId="{F597ED65-8652-4D8D-AF54-5A29A1C34A0A}">
      <dgm:prSet/>
      <dgm:spPr/>
      <dgm:t>
        <a:bodyPr/>
        <a:lstStyle/>
        <a:p>
          <a:endParaRPr lang="nl-BE"/>
        </a:p>
      </dgm:t>
    </dgm:pt>
    <dgm:pt modelId="{E427A2D2-CFE4-47D4-8FD8-3901914C086E}">
      <dgm:prSet custT="1"/>
      <dgm:spPr/>
      <dgm:t>
        <a:bodyPr/>
        <a:lstStyle/>
        <a:p>
          <a:r>
            <a:rPr lang="nl-BE" sz="1200"/>
            <a:t>U10</a:t>
          </a:r>
        </a:p>
      </dgm:t>
    </dgm:pt>
    <dgm:pt modelId="{207E4D52-45A9-4EB6-9B9E-C7F4C11CDFA1}" type="parTrans" cxnId="{ED6B7EDF-A627-424A-A7D3-19D3AE395120}">
      <dgm:prSet/>
      <dgm:spPr/>
      <dgm:t>
        <a:bodyPr/>
        <a:lstStyle/>
        <a:p>
          <a:endParaRPr lang="nl-BE"/>
        </a:p>
      </dgm:t>
    </dgm:pt>
    <dgm:pt modelId="{85D1AB36-936A-4C70-9609-3876FB6D1D0E}" type="sibTrans" cxnId="{ED6B7EDF-A627-424A-A7D3-19D3AE395120}">
      <dgm:prSet/>
      <dgm:spPr/>
      <dgm:t>
        <a:bodyPr/>
        <a:lstStyle/>
        <a:p>
          <a:endParaRPr lang="nl-BE"/>
        </a:p>
      </dgm:t>
    </dgm:pt>
    <dgm:pt modelId="{12DF8ED4-2023-4363-B0F9-9955990A6283}">
      <dgm:prSet custT="1"/>
      <dgm:spPr/>
      <dgm:t>
        <a:bodyPr/>
        <a:lstStyle/>
        <a:p>
          <a:r>
            <a:rPr lang="nl-BE" sz="1200"/>
            <a:t>U11</a:t>
          </a:r>
        </a:p>
      </dgm:t>
    </dgm:pt>
    <dgm:pt modelId="{623EB31E-447C-4FEF-AAAC-177235B1ED53}" type="parTrans" cxnId="{52C80B31-C274-48AD-B5BF-39CBB75942FA}">
      <dgm:prSet/>
      <dgm:spPr/>
      <dgm:t>
        <a:bodyPr/>
        <a:lstStyle/>
        <a:p>
          <a:endParaRPr lang="nl-BE"/>
        </a:p>
      </dgm:t>
    </dgm:pt>
    <dgm:pt modelId="{4D7F307F-B90C-4AE3-8F06-4912006C5FC5}" type="sibTrans" cxnId="{52C80B31-C274-48AD-B5BF-39CBB75942FA}">
      <dgm:prSet/>
      <dgm:spPr/>
      <dgm:t>
        <a:bodyPr/>
        <a:lstStyle/>
        <a:p>
          <a:endParaRPr lang="nl-BE"/>
        </a:p>
      </dgm:t>
    </dgm:pt>
    <dgm:pt modelId="{3BCD8EC3-46BF-459D-98F7-EAAE1A0AA1B1}">
      <dgm:prSet custT="1"/>
      <dgm:spPr/>
      <dgm:t>
        <a:bodyPr/>
        <a:lstStyle/>
        <a:p>
          <a:r>
            <a:rPr lang="nl-BE" sz="1200"/>
            <a:t>U12</a:t>
          </a:r>
        </a:p>
      </dgm:t>
    </dgm:pt>
    <dgm:pt modelId="{4F186E6E-DA88-40FA-9BFC-0D90DD071595}" type="parTrans" cxnId="{96DB035A-A91F-44BD-B23B-8E1128F52D1C}">
      <dgm:prSet/>
      <dgm:spPr/>
      <dgm:t>
        <a:bodyPr/>
        <a:lstStyle/>
        <a:p>
          <a:endParaRPr lang="nl-BE"/>
        </a:p>
      </dgm:t>
    </dgm:pt>
    <dgm:pt modelId="{843D228B-2292-49B5-BFB2-97AA61D9209A}" type="sibTrans" cxnId="{96DB035A-A91F-44BD-B23B-8E1128F52D1C}">
      <dgm:prSet/>
      <dgm:spPr/>
      <dgm:t>
        <a:bodyPr/>
        <a:lstStyle/>
        <a:p>
          <a:endParaRPr lang="nl-BE"/>
        </a:p>
      </dgm:t>
    </dgm:pt>
    <dgm:pt modelId="{5BDD4EDC-0877-4E99-81FC-82271C95C703}">
      <dgm:prSet custT="1"/>
      <dgm:spPr/>
      <dgm:t>
        <a:bodyPr/>
        <a:lstStyle/>
        <a:p>
          <a:r>
            <a:rPr lang="nl-BE" sz="1200"/>
            <a:t>U13</a:t>
          </a:r>
        </a:p>
      </dgm:t>
    </dgm:pt>
    <dgm:pt modelId="{891ADEC6-4979-427F-8446-D99427BAED65}" type="parTrans" cxnId="{2C673AB8-7E6B-4470-A9FD-401CEC0D75E4}">
      <dgm:prSet/>
      <dgm:spPr/>
      <dgm:t>
        <a:bodyPr/>
        <a:lstStyle/>
        <a:p>
          <a:endParaRPr lang="nl-BE"/>
        </a:p>
      </dgm:t>
    </dgm:pt>
    <dgm:pt modelId="{086220B5-6438-4AE8-A8A0-EDDA8E628F24}" type="sibTrans" cxnId="{2C673AB8-7E6B-4470-A9FD-401CEC0D75E4}">
      <dgm:prSet/>
      <dgm:spPr/>
      <dgm:t>
        <a:bodyPr/>
        <a:lstStyle/>
        <a:p>
          <a:endParaRPr lang="nl-BE"/>
        </a:p>
      </dgm:t>
    </dgm:pt>
    <dgm:pt modelId="{D4EF20A5-A08B-433D-9ACE-945B8114CDFB}">
      <dgm:prSet custT="1"/>
      <dgm:spPr/>
      <dgm:t>
        <a:bodyPr/>
        <a:lstStyle/>
        <a:p>
          <a:r>
            <a:rPr lang="nl-BE" sz="1200"/>
            <a:t>U15</a:t>
          </a:r>
        </a:p>
      </dgm:t>
    </dgm:pt>
    <dgm:pt modelId="{8B4F27D3-5311-45C1-B938-1AAD416024EB}" type="parTrans" cxnId="{96F20DE0-1724-4CE1-8EC9-5DB289B7FC86}">
      <dgm:prSet/>
      <dgm:spPr/>
      <dgm:t>
        <a:bodyPr/>
        <a:lstStyle/>
        <a:p>
          <a:endParaRPr lang="nl-BE"/>
        </a:p>
      </dgm:t>
    </dgm:pt>
    <dgm:pt modelId="{BCCDFAAE-71A1-4EBD-8602-5B93B4CFB089}" type="sibTrans" cxnId="{96F20DE0-1724-4CE1-8EC9-5DB289B7FC86}">
      <dgm:prSet/>
      <dgm:spPr/>
      <dgm:t>
        <a:bodyPr/>
        <a:lstStyle/>
        <a:p>
          <a:endParaRPr lang="nl-BE"/>
        </a:p>
      </dgm:t>
    </dgm:pt>
    <dgm:pt modelId="{8DE945BE-62DA-492A-A8AC-BAB4958CBEAC}">
      <dgm:prSet custT="1"/>
      <dgm:spPr/>
      <dgm:t>
        <a:bodyPr/>
        <a:lstStyle/>
        <a:p>
          <a:r>
            <a:rPr lang="nl-BE" sz="1200"/>
            <a:t>U17</a:t>
          </a:r>
        </a:p>
      </dgm:t>
    </dgm:pt>
    <dgm:pt modelId="{E483D89D-CCA3-4D1E-B44F-10FFBAE37132}" type="parTrans" cxnId="{D0A09075-0A1C-4C64-A059-FED76BF47CE2}">
      <dgm:prSet/>
      <dgm:spPr/>
      <dgm:t>
        <a:bodyPr/>
        <a:lstStyle/>
        <a:p>
          <a:endParaRPr lang="nl-BE"/>
        </a:p>
      </dgm:t>
    </dgm:pt>
    <dgm:pt modelId="{91B092B3-582C-4342-9FD0-B8E32DD51976}" type="sibTrans" cxnId="{D0A09075-0A1C-4C64-A059-FED76BF47CE2}">
      <dgm:prSet/>
      <dgm:spPr/>
      <dgm:t>
        <a:bodyPr/>
        <a:lstStyle/>
        <a:p>
          <a:endParaRPr lang="nl-BE"/>
        </a:p>
      </dgm:t>
    </dgm:pt>
    <dgm:pt modelId="{E6FBDB43-A97E-423F-847C-5FFFB3F9CD20}">
      <dgm:prSet custT="1"/>
      <dgm:spPr/>
      <dgm:t>
        <a:bodyPr/>
        <a:lstStyle/>
        <a:p>
          <a:r>
            <a:rPr lang="nl-BE" sz="1200"/>
            <a:t>U21</a:t>
          </a:r>
        </a:p>
      </dgm:t>
    </dgm:pt>
    <dgm:pt modelId="{8BA2FCDE-082C-4C62-8D65-6B083955594D}" type="parTrans" cxnId="{D407284D-2ECE-40A3-A8CD-C34D0D93C3C4}">
      <dgm:prSet/>
      <dgm:spPr/>
      <dgm:t>
        <a:bodyPr/>
        <a:lstStyle/>
        <a:p>
          <a:endParaRPr lang="nl-BE"/>
        </a:p>
      </dgm:t>
    </dgm:pt>
    <dgm:pt modelId="{ED4980B5-D786-47E8-B9AE-A2718B6424DC}" type="sibTrans" cxnId="{D407284D-2ECE-40A3-A8CD-C34D0D93C3C4}">
      <dgm:prSet/>
      <dgm:spPr/>
      <dgm:t>
        <a:bodyPr/>
        <a:lstStyle/>
        <a:p>
          <a:endParaRPr lang="nl-BE"/>
        </a:p>
      </dgm:t>
    </dgm:pt>
    <dgm:pt modelId="{C59D0FF6-6E0B-43BB-BC17-22254BB5847A}">
      <dgm:prSet custT="1"/>
      <dgm:spPr/>
      <dgm:t>
        <a:bodyPr/>
        <a:lstStyle/>
        <a:p>
          <a:r>
            <a:rPr lang="nl-BE" sz="1200"/>
            <a:t>U7</a:t>
          </a:r>
        </a:p>
      </dgm:t>
    </dgm:pt>
    <dgm:pt modelId="{C5DF774A-5988-4162-840C-F91A4A57F5FF}" type="parTrans" cxnId="{98799B79-3068-41FE-BAD1-DCC6D0B235C4}">
      <dgm:prSet/>
      <dgm:spPr/>
      <dgm:t>
        <a:bodyPr/>
        <a:lstStyle/>
        <a:p>
          <a:endParaRPr lang="nl-BE"/>
        </a:p>
      </dgm:t>
    </dgm:pt>
    <dgm:pt modelId="{486B1CFD-6672-4CE0-8F46-ACDB8199C2F7}" type="sibTrans" cxnId="{98799B79-3068-41FE-BAD1-DCC6D0B235C4}">
      <dgm:prSet/>
      <dgm:spPr/>
      <dgm:t>
        <a:bodyPr/>
        <a:lstStyle/>
        <a:p>
          <a:endParaRPr lang="nl-BE"/>
        </a:p>
      </dgm:t>
    </dgm:pt>
    <dgm:pt modelId="{21B89F80-3B44-4B0F-9C21-15E902E8DCBD}">
      <dgm:prSet custT="1"/>
      <dgm:spPr/>
      <dgm:t>
        <a:bodyPr/>
        <a:lstStyle/>
        <a:p>
          <a:r>
            <a:rPr lang="nl-BE" sz="1200"/>
            <a:t>U6</a:t>
          </a:r>
        </a:p>
      </dgm:t>
    </dgm:pt>
    <dgm:pt modelId="{9888E910-98C4-4248-A2B5-1E173CBB420F}" type="parTrans" cxnId="{8E014C81-5063-41FA-8164-FF05674CBD45}">
      <dgm:prSet/>
      <dgm:spPr/>
      <dgm:t>
        <a:bodyPr/>
        <a:lstStyle/>
        <a:p>
          <a:endParaRPr lang="nl-BE"/>
        </a:p>
      </dgm:t>
    </dgm:pt>
    <dgm:pt modelId="{F90D9ADC-451C-446C-AC83-D65F66023D6D}" type="sibTrans" cxnId="{8E014C81-5063-41FA-8164-FF05674CBD45}">
      <dgm:prSet/>
      <dgm:spPr/>
      <dgm:t>
        <a:bodyPr/>
        <a:lstStyle/>
        <a:p>
          <a:endParaRPr lang="nl-BE"/>
        </a:p>
      </dgm:t>
    </dgm:pt>
    <dgm:pt modelId="{E918485F-98A1-4467-82E0-456D353FAD6A}">
      <dgm:prSet custT="1"/>
      <dgm:spPr/>
      <dgm:t>
        <a:bodyPr/>
        <a:lstStyle/>
        <a:p>
          <a:r>
            <a:rPr lang="nl-BE" sz="1200"/>
            <a:t>Eerste Elftal</a:t>
          </a:r>
        </a:p>
      </dgm:t>
    </dgm:pt>
    <dgm:pt modelId="{DF83EE1E-0E7D-4246-8CFB-EB8A12297F4C}" type="parTrans" cxnId="{10D61A8F-60FA-4006-B86B-8614377B81F2}">
      <dgm:prSet/>
      <dgm:spPr/>
      <dgm:t>
        <a:bodyPr/>
        <a:lstStyle/>
        <a:p>
          <a:endParaRPr lang="nl-BE"/>
        </a:p>
      </dgm:t>
    </dgm:pt>
    <dgm:pt modelId="{D746DF88-3DFA-4965-B46F-CE7B76B11DFC}" type="sibTrans" cxnId="{10D61A8F-60FA-4006-B86B-8614377B81F2}">
      <dgm:prSet/>
      <dgm:spPr/>
      <dgm:t>
        <a:bodyPr/>
        <a:lstStyle/>
        <a:p>
          <a:endParaRPr lang="nl-BE"/>
        </a:p>
      </dgm:t>
    </dgm:pt>
    <dgm:pt modelId="{D73101C7-2D18-4399-8FB5-CEDA22D8F269}">
      <dgm:prSet custT="1"/>
      <dgm:spPr/>
      <dgm:t>
        <a:bodyPr/>
        <a:lstStyle/>
        <a:p>
          <a:r>
            <a:rPr lang="nl-BE" sz="1400"/>
            <a:t>Reserven</a:t>
          </a:r>
          <a:endParaRPr lang="nl-BE" sz="1500"/>
        </a:p>
      </dgm:t>
    </dgm:pt>
    <dgm:pt modelId="{657AA105-19A6-48F5-953F-A26DFCFCB9D1}" type="parTrans" cxnId="{7E2D2C6B-6882-4E3E-93C7-4157594C6557}">
      <dgm:prSet/>
      <dgm:spPr/>
      <dgm:t>
        <a:bodyPr/>
        <a:lstStyle/>
        <a:p>
          <a:endParaRPr lang="nl-BE"/>
        </a:p>
      </dgm:t>
    </dgm:pt>
    <dgm:pt modelId="{908C8838-0C99-4196-9880-10C18451F08F}" type="sibTrans" cxnId="{7E2D2C6B-6882-4E3E-93C7-4157594C6557}">
      <dgm:prSet/>
      <dgm:spPr/>
      <dgm:t>
        <a:bodyPr/>
        <a:lstStyle/>
        <a:p>
          <a:endParaRPr lang="nl-BE"/>
        </a:p>
      </dgm:t>
    </dgm:pt>
    <dgm:pt modelId="{883A858D-8CAF-46C0-B3E7-44C5CDDE8792}" type="pres">
      <dgm:prSet presAssocID="{A7037113-F982-48D2-955D-A485475D0F7B}" presName="hierChild1" presStyleCnt="0">
        <dgm:presLayoutVars>
          <dgm:orgChart val="1"/>
          <dgm:chPref val="1"/>
          <dgm:dir/>
          <dgm:animOne val="branch"/>
          <dgm:animLvl val="lvl"/>
          <dgm:resizeHandles/>
        </dgm:presLayoutVars>
      </dgm:prSet>
      <dgm:spPr/>
      <dgm:t>
        <a:bodyPr/>
        <a:lstStyle/>
        <a:p>
          <a:endParaRPr lang="nl-BE"/>
        </a:p>
      </dgm:t>
    </dgm:pt>
    <dgm:pt modelId="{8C72B3DD-13E8-4B9B-AD1B-1CC5C17B2CF9}" type="pres">
      <dgm:prSet presAssocID="{202BE19C-8CE2-4FC7-A759-FFF6785C9D02}" presName="hierRoot1" presStyleCnt="0">
        <dgm:presLayoutVars>
          <dgm:hierBranch val="init"/>
        </dgm:presLayoutVars>
      </dgm:prSet>
      <dgm:spPr/>
    </dgm:pt>
    <dgm:pt modelId="{2BD2CCFE-2224-4EE5-B0A3-DBEEB1AC3419}" type="pres">
      <dgm:prSet presAssocID="{202BE19C-8CE2-4FC7-A759-FFF6785C9D02}" presName="rootComposite1" presStyleCnt="0"/>
      <dgm:spPr/>
    </dgm:pt>
    <dgm:pt modelId="{3E6F3418-27C6-4E28-B6AC-49C6BF11F69C}" type="pres">
      <dgm:prSet presAssocID="{202BE19C-8CE2-4FC7-A759-FFF6785C9D02}" presName="rootText1" presStyleLbl="node0" presStyleIdx="0" presStyleCnt="1" custScaleX="152808" custScaleY="160423">
        <dgm:presLayoutVars>
          <dgm:chPref val="3"/>
        </dgm:presLayoutVars>
      </dgm:prSet>
      <dgm:spPr/>
      <dgm:t>
        <a:bodyPr/>
        <a:lstStyle/>
        <a:p>
          <a:endParaRPr lang="nl-BE"/>
        </a:p>
      </dgm:t>
    </dgm:pt>
    <dgm:pt modelId="{A61174EF-FB87-453C-8502-8DB849293E69}" type="pres">
      <dgm:prSet presAssocID="{202BE19C-8CE2-4FC7-A759-FFF6785C9D02}" presName="rootConnector1" presStyleLbl="node1" presStyleIdx="0" presStyleCnt="0"/>
      <dgm:spPr/>
      <dgm:t>
        <a:bodyPr/>
        <a:lstStyle/>
        <a:p>
          <a:endParaRPr lang="nl-BE"/>
        </a:p>
      </dgm:t>
    </dgm:pt>
    <dgm:pt modelId="{68E824EB-07BE-43FD-8DF9-B9F88107C770}" type="pres">
      <dgm:prSet presAssocID="{202BE19C-8CE2-4FC7-A759-FFF6785C9D02}" presName="hierChild2" presStyleCnt="0"/>
      <dgm:spPr/>
    </dgm:pt>
    <dgm:pt modelId="{5A0D2416-0D91-406E-97E3-87658F53AA76}" type="pres">
      <dgm:prSet presAssocID="{21543C75-535B-4D6F-9126-18C9AE039E87}" presName="Name37" presStyleLbl="parChTrans1D2" presStyleIdx="0" presStyleCnt="4"/>
      <dgm:spPr/>
      <dgm:t>
        <a:bodyPr/>
        <a:lstStyle/>
        <a:p>
          <a:endParaRPr lang="nl-BE"/>
        </a:p>
      </dgm:t>
    </dgm:pt>
    <dgm:pt modelId="{C472608B-5B95-4267-B7D4-41621675B5B2}" type="pres">
      <dgm:prSet presAssocID="{8D574715-E0A5-4880-81B9-B4921F2272C0}" presName="hierRoot2" presStyleCnt="0">
        <dgm:presLayoutVars>
          <dgm:hierBranch val="init"/>
        </dgm:presLayoutVars>
      </dgm:prSet>
      <dgm:spPr/>
    </dgm:pt>
    <dgm:pt modelId="{1B1426CD-99A9-40EB-A7F5-AF625FC7BF8A}" type="pres">
      <dgm:prSet presAssocID="{8D574715-E0A5-4880-81B9-B4921F2272C0}" presName="rootComposite" presStyleCnt="0"/>
      <dgm:spPr/>
    </dgm:pt>
    <dgm:pt modelId="{84FC3D81-967C-4E69-A08A-F974717BAB70}" type="pres">
      <dgm:prSet presAssocID="{8D574715-E0A5-4880-81B9-B4921F2272C0}" presName="rootText" presStyleLbl="node2" presStyleIdx="0" presStyleCnt="4" custScaleX="150646" custScaleY="121531">
        <dgm:presLayoutVars>
          <dgm:chPref val="3"/>
        </dgm:presLayoutVars>
      </dgm:prSet>
      <dgm:spPr/>
      <dgm:t>
        <a:bodyPr/>
        <a:lstStyle/>
        <a:p>
          <a:endParaRPr lang="nl-BE"/>
        </a:p>
      </dgm:t>
    </dgm:pt>
    <dgm:pt modelId="{CB8E0572-2AA7-4328-B23B-0AE0AD44A28E}" type="pres">
      <dgm:prSet presAssocID="{8D574715-E0A5-4880-81B9-B4921F2272C0}" presName="rootConnector" presStyleLbl="node2" presStyleIdx="0" presStyleCnt="4"/>
      <dgm:spPr/>
      <dgm:t>
        <a:bodyPr/>
        <a:lstStyle/>
        <a:p>
          <a:endParaRPr lang="nl-BE"/>
        </a:p>
      </dgm:t>
    </dgm:pt>
    <dgm:pt modelId="{A8C5B900-6FD6-477F-942C-614F198D4C6D}" type="pres">
      <dgm:prSet presAssocID="{8D574715-E0A5-4880-81B9-B4921F2272C0}" presName="hierChild4" presStyleCnt="0"/>
      <dgm:spPr/>
    </dgm:pt>
    <dgm:pt modelId="{A10A0184-B243-4F0E-B1AC-AA874F373B61}" type="pres">
      <dgm:prSet presAssocID="{9888E910-98C4-4248-A2B5-1E173CBB420F}" presName="Name37" presStyleLbl="parChTrans1D3" presStyleIdx="0" presStyleCnt="13"/>
      <dgm:spPr/>
      <dgm:t>
        <a:bodyPr/>
        <a:lstStyle/>
        <a:p>
          <a:endParaRPr lang="nl-BE"/>
        </a:p>
      </dgm:t>
    </dgm:pt>
    <dgm:pt modelId="{387DD9A2-8E88-4AED-9229-548621D3F9D0}" type="pres">
      <dgm:prSet presAssocID="{21B89F80-3B44-4B0F-9C21-15E902E8DCBD}" presName="hierRoot2" presStyleCnt="0">
        <dgm:presLayoutVars>
          <dgm:hierBranch val="init"/>
        </dgm:presLayoutVars>
      </dgm:prSet>
      <dgm:spPr/>
    </dgm:pt>
    <dgm:pt modelId="{D80A40E1-F06D-4F26-9423-067D51654DA8}" type="pres">
      <dgm:prSet presAssocID="{21B89F80-3B44-4B0F-9C21-15E902E8DCBD}" presName="rootComposite" presStyleCnt="0"/>
      <dgm:spPr/>
    </dgm:pt>
    <dgm:pt modelId="{1175208C-83B4-4D97-8973-387582A57A77}" type="pres">
      <dgm:prSet presAssocID="{21B89F80-3B44-4B0F-9C21-15E902E8DCBD}" presName="rootText" presStyleLbl="node3" presStyleIdx="0" presStyleCnt="13">
        <dgm:presLayoutVars>
          <dgm:chPref val="3"/>
        </dgm:presLayoutVars>
      </dgm:prSet>
      <dgm:spPr/>
      <dgm:t>
        <a:bodyPr/>
        <a:lstStyle/>
        <a:p>
          <a:endParaRPr lang="nl-BE"/>
        </a:p>
      </dgm:t>
    </dgm:pt>
    <dgm:pt modelId="{E75EAE88-94B3-4E1B-9486-F9FC143028D9}" type="pres">
      <dgm:prSet presAssocID="{21B89F80-3B44-4B0F-9C21-15E902E8DCBD}" presName="rootConnector" presStyleLbl="node3" presStyleIdx="0" presStyleCnt="13"/>
      <dgm:spPr/>
      <dgm:t>
        <a:bodyPr/>
        <a:lstStyle/>
        <a:p>
          <a:endParaRPr lang="nl-BE"/>
        </a:p>
      </dgm:t>
    </dgm:pt>
    <dgm:pt modelId="{5B888CDA-68B5-4B22-B445-54771651D26B}" type="pres">
      <dgm:prSet presAssocID="{21B89F80-3B44-4B0F-9C21-15E902E8DCBD}" presName="hierChild4" presStyleCnt="0"/>
      <dgm:spPr/>
    </dgm:pt>
    <dgm:pt modelId="{F46605AE-20FF-4985-A292-48BC22356E82}" type="pres">
      <dgm:prSet presAssocID="{21B89F80-3B44-4B0F-9C21-15E902E8DCBD}" presName="hierChild5" presStyleCnt="0"/>
      <dgm:spPr/>
    </dgm:pt>
    <dgm:pt modelId="{5209424B-6823-49A1-AE67-067C9881AEB1}" type="pres">
      <dgm:prSet presAssocID="{C5DF774A-5988-4162-840C-F91A4A57F5FF}" presName="Name37" presStyleLbl="parChTrans1D3" presStyleIdx="1" presStyleCnt="13"/>
      <dgm:spPr/>
      <dgm:t>
        <a:bodyPr/>
        <a:lstStyle/>
        <a:p>
          <a:endParaRPr lang="nl-BE"/>
        </a:p>
      </dgm:t>
    </dgm:pt>
    <dgm:pt modelId="{98DD9369-7AF9-48E7-8CDA-587A3C8B367A}" type="pres">
      <dgm:prSet presAssocID="{C59D0FF6-6E0B-43BB-BC17-22254BB5847A}" presName="hierRoot2" presStyleCnt="0">
        <dgm:presLayoutVars>
          <dgm:hierBranch val="init"/>
        </dgm:presLayoutVars>
      </dgm:prSet>
      <dgm:spPr/>
    </dgm:pt>
    <dgm:pt modelId="{2079492D-2AC6-46BF-8EC9-B94587C69362}" type="pres">
      <dgm:prSet presAssocID="{C59D0FF6-6E0B-43BB-BC17-22254BB5847A}" presName="rootComposite" presStyleCnt="0"/>
      <dgm:spPr/>
    </dgm:pt>
    <dgm:pt modelId="{136A83CB-D557-479A-A946-142936348069}" type="pres">
      <dgm:prSet presAssocID="{C59D0FF6-6E0B-43BB-BC17-22254BB5847A}" presName="rootText" presStyleLbl="node3" presStyleIdx="1" presStyleCnt="13">
        <dgm:presLayoutVars>
          <dgm:chPref val="3"/>
        </dgm:presLayoutVars>
      </dgm:prSet>
      <dgm:spPr/>
      <dgm:t>
        <a:bodyPr/>
        <a:lstStyle/>
        <a:p>
          <a:endParaRPr lang="nl-BE"/>
        </a:p>
      </dgm:t>
    </dgm:pt>
    <dgm:pt modelId="{3959EA65-B218-413A-9A4F-6CECB9B0743D}" type="pres">
      <dgm:prSet presAssocID="{C59D0FF6-6E0B-43BB-BC17-22254BB5847A}" presName="rootConnector" presStyleLbl="node3" presStyleIdx="1" presStyleCnt="13"/>
      <dgm:spPr/>
      <dgm:t>
        <a:bodyPr/>
        <a:lstStyle/>
        <a:p>
          <a:endParaRPr lang="nl-BE"/>
        </a:p>
      </dgm:t>
    </dgm:pt>
    <dgm:pt modelId="{FE628921-FFC0-4218-BD6C-629CCD6178E7}" type="pres">
      <dgm:prSet presAssocID="{C59D0FF6-6E0B-43BB-BC17-22254BB5847A}" presName="hierChild4" presStyleCnt="0"/>
      <dgm:spPr/>
    </dgm:pt>
    <dgm:pt modelId="{BA76EEC5-58F6-4E72-8338-ED6561F67854}" type="pres">
      <dgm:prSet presAssocID="{C59D0FF6-6E0B-43BB-BC17-22254BB5847A}" presName="hierChild5" presStyleCnt="0"/>
      <dgm:spPr/>
    </dgm:pt>
    <dgm:pt modelId="{85B0F1C9-A857-46AA-A5BD-C320F7CA741F}" type="pres">
      <dgm:prSet presAssocID="{63879B86-EA34-4F1D-A4FA-573A8570CE04}" presName="Name37" presStyleLbl="parChTrans1D3" presStyleIdx="2" presStyleCnt="13"/>
      <dgm:spPr/>
      <dgm:t>
        <a:bodyPr/>
        <a:lstStyle/>
        <a:p>
          <a:endParaRPr lang="nl-BE"/>
        </a:p>
      </dgm:t>
    </dgm:pt>
    <dgm:pt modelId="{A28707C5-4F92-40A2-AECD-73F68F9C46AA}" type="pres">
      <dgm:prSet presAssocID="{D3E4EFCA-77E6-4D35-A704-FE2D0B872D78}" presName="hierRoot2" presStyleCnt="0">
        <dgm:presLayoutVars>
          <dgm:hierBranch val="init"/>
        </dgm:presLayoutVars>
      </dgm:prSet>
      <dgm:spPr/>
    </dgm:pt>
    <dgm:pt modelId="{EBC9415F-C382-4CA4-8B3D-D5E2B43D539F}" type="pres">
      <dgm:prSet presAssocID="{D3E4EFCA-77E6-4D35-A704-FE2D0B872D78}" presName="rootComposite" presStyleCnt="0"/>
      <dgm:spPr/>
    </dgm:pt>
    <dgm:pt modelId="{8AF65FBB-465A-4CF1-91E6-4A9CCFDF21CC}" type="pres">
      <dgm:prSet presAssocID="{D3E4EFCA-77E6-4D35-A704-FE2D0B872D78}" presName="rootText" presStyleLbl="node3" presStyleIdx="2" presStyleCnt="13">
        <dgm:presLayoutVars>
          <dgm:chPref val="3"/>
        </dgm:presLayoutVars>
      </dgm:prSet>
      <dgm:spPr/>
      <dgm:t>
        <a:bodyPr/>
        <a:lstStyle/>
        <a:p>
          <a:endParaRPr lang="nl-BE"/>
        </a:p>
      </dgm:t>
    </dgm:pt>
    <dgm:pt modelId="{D450E0A5-C8F4-4A18-B44E-C4822DC63748}" type="pres">
      <dgm:prSet presAssocID="{D3E4EFCA-77E6-4D35-A704-FE2D0B872D78}" presName="rootConnector" presStyleLbl="node3" presStyleIdx="2" presStyleCnt="13"/>
      <dgm:spPr/>
      <dgm:t>
        <a:bodyPr/>
        <a:lstStyle/>
        <a:p>
          <a:endParaRPr lang="nl-BE"/>
        </a:p>
      </dgm:t>
    </dgm:pt>
    <dgm:pt modelId="{8559753D-AD7D-429B-8959-B306A17582E6}" type="pres">
      <dgm:prSet presAssocID="{D3E4EFCA-77E6-4D35-A704-FE2D0B872D78}" presName="hierChild4" presStyleCnt="0"/>
      <dgm:spPr/>
    </dgm:pt>
    <dgm:pt modelId="{6A7A811B-3449-4B2C-AC68-3E69B4786C44}" type="pres">
      <dgm:prSet presAssocID="{D3E4EFCA-77E6-4D35-A704-FE2D0B872D78}" presName="hierChild5" presStyleCnt="0"/>
      <dgm:spPr/>
    </dgm:pt>
    <dgm:pt modelId="{069F90ED-EC28-4539-9DF9-D3D0FC39F0CA}" type="pres">
      <dgm:prSet presAssocID="{B160C5C7-9FA1-4345-9771-EC8EBEEA4772}" presName="Name37" presStyleLbl="parChTrans1D3" presStyleIdx="3" presStyleCnt="13"/>
      <dgm:spPr/>
      <dgm:t>
        <a:bodyPr/>
        <a:lstStyle/>
        <a:p>
          <a:endParaRPr lang="nl-BE"/>
        </a:p>
      </dgm:t>
    </dgm:pt>
    <dgm:pt modelId="{A14991DC-0105-4C02-B6FC-31DDE3123145}" type="pres">
      <dgm:prSet presAssocID="{1BD6C03B-93DB-4721-83E5-9CC6B490AA31}" presName="hierRoot2" presStyleCnt="0">
        <dgm:presLayoutVars>
          <dgm:hierBranch val="init"/>
        </dgm:presLayoutVars>
      </dgm:prSet>
      <dgm:spPr/>
    </dgm:pt>
    <dgm:pt modelId="{C8617374-BA1C-4969-86C3-34CA74DDC6A2}" type="pres">
      <dgm:prSet presAssocID="{1BD6C03B-93DB-4721-83E5-9CC6B490AA31}" presName="rootComposite" presStyleCnt="0"/>
      <dgm:spPr/>
    </dgm:pt>
    <dgm:pt modelId="{BC187108-A122-4907-B4A6-4CA5D4DAA820}" type="pres">
      <dgm:prSet presAssocID="{1BD6C03B-93DB-4721-83E5-9CC6B490AA31}" presName="rootText" presStyleLbl="node3" presStyleIdx="3" presStyleCnt="13">
        <dgm:presLayoutVars>
          <dgm:chPref val="3"/>
        </dgm:presLayoutVars>
      </dgm:prSet>
      <dgm:spPr/>
      <dgm:t>
        <a:bodyPr/>
        <a:lstStyle/>
        <a:p>
          <a:endParaRPr lang="nl-BE"/>
        </a:p>
      </dgm:t>
    </dgm:pt>
    <dgm:pt modelId="{4572C83E-E3BB-477B-AC4D-FD363880F5F8}" type="pres">
      <dgm:prSet presAssocID="{1BD6C03B-93DB-4721-83E5-9CC6B490AA31}" presName="rootConnector" presStyleLbl="node3" presStyleIdx="3" presStyleCnt="13"/>
      <dgm:spPr/>
      <dgm:t>
        <a:bodyPr/>
        <a:lstStyle/>
        <a:p>
          <a:endParaRPr lang="nl-BE"/>
        </a:p>
      </dgm:t>
    </dgm:pt>
    <dgm:pt modelId="{AFEFBDC0-3782-4297-9F34-2235C8614EEF}" type="pres">
      <dgm:prSet presAssocID="{1BD6C03B-93DB-4721-83E5-9CC6B490AA31}" presName="hierChild4" presStyleCnt="0"/>
      <dgm:spPr/>
    </dgm:pt>
    <dgm:pt modelId="{BCD2B30C-CEFF-4DE3-B947-5A85938B4A16}" type="pres">
      <dgm:prSet presAssocID="{1BD6C03B-93DB-4721-83E5-9CC6B490AA31}" presName="hierChild5" presStyleCnt="0"/>
      <dgm:spPr/>
    </dgm:pt>
    <dgm:pt modelId="{E96F2A48-FA9A-491A-B7EE-8DBCFF805F5D}" type="pres">
      <dgm:prSet presAssocID="{8D574715-E0A5-4880-81B9-B4921F2272C0}" presName="hierChild5" presStyleCnt="0"/>
      <dgm:spPr/>
    </dgm:pt>
    <dgm:pt modelId="{6FCAB688-64F4-4E1C-90A8-5DD4D4E68C07}" type="pres">
      <dgm:prSet presAssocID="{5AB3E4B6-1F71-4AB8-B3B4-7F477D000F3A}" presName="Name37" presStyleLbl="parChTrans1D2" presStyleIdx="1" presStyleCnt="4"/>
      <dgm:spPr/>
      <dgm:t>
        <a:bodyPr/>
        <a:lstStyle/>
        <a:p>
          <a:endParaRPr lang="nl-BE"/>
        </a:p>
      </dgm:t>
    </dgm:pt>
    <dgm:pt modelId="{A0FFCC2E-7A3E-4D13-952D-9442BBD4126D}" type="pres">
      <dgm:prSet presAssocID="{FF85CCE8-2969-411D-AD51-3D688980517E}" presName="hierRoot2" presStyleCnt="0">
        <dgm:presLayoutVars>
          <dgm:hierBranch val="init"/>
        </dgm:presLayoutVars>
      </dgm:prSet>
      <dgm:spPr/>
    </dgm:pt>
    <dgm:pt modelId="{E0258E63-2F60-4608-A565-5D9C2C571A22}" type="pres">
      <dgm:prSet presAssocID="{FF85CCE8-2969-411D-AD51-3D688980517E}" presName="rootComposite" presStyleCnt="0"/>
      <dgm:spPr/>
    </dgm:pt>
    <dgm:pt modelId="{EEC1B804-AF9E-44D0-8886-D80A5B791BEB}" type="pres">
      <dgm:prSet presAssocID="{FF85CCE8-2969-411D-AD51-3D688980517E}" presName="rootText" presStyleLbl="node2" presStyleIdx="1" presStyleCnt="4" custScaleX="150911" custScaleY="131593">
        <dgm:presLayoutVars>
          <dgm:chPref val="3"/>
        </dgm:presLayoutVars>
      </dgm:prSet>
      <dgm:spPr/>
      <dgm:t>
        <a:bodyPr/>
        <a:lstStyle/>
        <a:p>
          <a:endParaRPr lang="nl-BE"/>
        </a:p>
      </dgm:t>
    </dgm:pt>
    <dgm:pt modelId="{28127D7D-2F95-4906-96A4-2A66E4AEA4F7}" type="pres">
      <dgm:prSet presAssocID="{FF85CCE8-2969-411D-AD51-3D688980517E}" presName="rootConnector" presStyleLbl="node2" presStyleIdx="1" presStyleCnt="4"/>
      <dgm:spPr/>
      <dgm:t>
        <a:bodyPr/>
        <a:lstStyle/>
        <a:p>
          <a:endParaRPr lang="nl-BE"/>
        </a:p>
      </dgm:t>
    </dgm:pt>
    <dgm:pt modelId="{A621FDD6-1FA7-40A7-86CD-F67C0F4EB2A0}" type="pres">
      <dgm:prSet presAssocID="{FF85CCE8-2969-411D-AD51-3D688980517E}" presName="hierChild4" presStyleCnt="0"/>
      <dgm:spPr/>
    </dgm:pt>
    <dgm:pt modelId="{D08EFFB1-CAB8-4B6E-B393-331B639BE6DD}" type="pres">
      <dgm:prSet presAssocID="{207E4D52-45A9-4EB6-9B9E-C7F4C11CDFA1}" presName="Name37" presStyleLbl="parChTrans1D3" presStyleIdx="4" presStyleCnt="13"/>
      <dgm:spPr/>
      <dgm:t>
        <a:bodyPr/>
        <a:lstStyle/>
        <a:p>
          <a:endParaRPr lang="nl-BE"/>
        </a:p>
      </dgm:t>
    </dgm:pt>
    <dgm:pt modelId="{1B34B9F4-A22A-4980-A7CE-4CF584CCCEFF}" type="pres">
      <dgm:prSet presAssocID="{E427A2D2-CFE4-47D4-8FD8-3901914C086E}" presName="hierRoot2" presStyleCnt="0">
        <dgm:presLayoutVars>
          <dgm:hierBranch val="init"/>
        </dgm:presLayoutVars>
      </dgm:prSet>
      <dgm:spPr/>
    </dgm:pt>
    <dgm:pt modelId="{09BCD058-49E9-41C0-BD39-F08636B2C1C2}" type="pres">
      <dgm:prSet presAssocID="{E427A2D2-CFE4-47D4-8FD8-3901914C086E}" presName="rootComposite" presStyleCnt="0"/>
      <dgm:spPr/>
    </dgm:pt>
    <dgm:pt modelId="{FBF33399-2EC6-45AD-920D-8F4BE9B0AC9D}" type="pres">
      <dgm:prSet presAssocID="{E427A2D2-CFE4-47D4-8FD8-3901914C086E}" presName="rootText" presStyleLbl="node3" presStyleIdx="4" presStyleCnt="13">
        <dgm:presLayoutVars>
          <dgm:chPref val="3"/>
        </dgm:presLayoutVars>
      </dgm:prSet>
      <dgm:spPr/>
      <dgm:t>
        <a:bodyPr/>
        <a:lstStyle/>
        <a:p>
          <a:endParaRPr lang="nl-BE"/>
        </a:p>
      </dgm:t>
    </dgm:pt>
    <dgm:pt modelId="{02796EFC-C244-4819-A68B-93AFC5252EC4}" type="pres">
      <dgm:prSet presAssocID="{E427A2D2-CFE4-47D4-8FD8-3901914C086E}" presName="rootConnector" presStyleLbl="node3" presStyleIdx="4" presStyleCnt="13"/>
      <dgm:spPr/>
      <dgm:t>
        <a:bodyPr/>
        <a:lstStyle/>
        <a:p>
          <a:endParaRPr lang="nl-BE"/>
        </a:p>
      </dgm:t>
    </dgm:pt>
    <dgm:pt modelId="{A1B41633-57BE-4C35-8C80-63D611D001D2}" type="pres">
      <dgm:prSet presAssocID="{E427A2D2-CFE4-47D4-8FD8-3901914C086E}" presName="hierChild4" presStyleCnt="0"/>
      <dgm:spPr/>
    </dgm:pt>
    <dgm:pt modelId="{2401C16D-678E-4FE7-A2E8-EC5A1343FF6D}" type="pres">
      <dgm:prSet presAssocID="{E427A2D2-CFE4-47D4-8FD8-3901914C086E}" presName="hierChild5" presStyleCnt="0"/>
      <dgm:spPr/>
    </dgm:pt>
    <dgm:pt modelId="{B345CC73-15EB-4973-9B53-4D1C9021186B}" type="pres">
      <dgm:prSet presAssocID="{623EB31E-447C-4FEF-AAAC-177235B1ED53}" presName="Name37" presStyleLbl="parChTrans1D3" presStyleIdx="5" presStyleCnt="13"/>
      <dgm:spPr/>
      <dgm:t>
        <a:bodyPr/>
        <a:lstStyle/>
        <a:p>
          <a:endParaRPr lang="nl-BE"/>
        </a:p>
      </dgm:t>
    </dgm:pt>
    <dgm:pt modelId="{9891493D-7CBF-4F3F-A52B-9F2497FC5C40}" type="pres">
      <dgm:prSet presAssocID="{12DF8ED4-2023-4363-B0F9-9955990A6283}" presName="hierRoot2" presStyleCnt="0">
        <dgm:presLayoutVars>
          <dgm:hierBranch val="init"/>
        </dgm:presLayoutVars>
      </dgm:prSet>
      <dgm:spPr/>
    </dgm:pt>
    <dgm:pt modelId="{DADE4E46-676B-453B-A393-9F7858BE6F90}" type="pres">
      <dgm:prSet presAssocID="{12DF8ED4-2023-4363-B0F9-9955990A6283}" presName="rootComposite" presStyleCnt="0"/>
      <dgm:spPr/>
    </dgm:pt>
    <dgm:pt modelId="{3EAA6871-DE85-4B04-942B-DE94A9BF3C1A}" type="pres">
      <dgm:prSet presAssocID="{12DF8ED4-2023-4363-B0F9-9955990A6283}" presName="rootText" presStyleLbl="node3" presStyleIdx="5" presStyleCnt="13">
        <dgm:presLayoutVars>
          <dgm:chPref val="3"/>
        </dgm:presLayoutVars>
      </dgm:prSet>
      <dgm:spPr/>
      <dgm:t>
        <a:bodyPr/>
        <a:lstStyle/>
        <a:p>
          <a:endParaRPr lang="nl-BE"/>
        </a:p>
      </dgm:t>
    </dgm:pt>
    <dgm:pt modelId="{FE9612F4-43A5-49F9-8A8C-71EDE83BE007}" type="pres">
      <dgm:prSet presAssocID="{12DF8ED4-2023-4363-B0F9-9955990A6283}" presName="rootConnector" presStyleLbl="node3" presStyleIdx="5" presStyleCnt="13"/>
      <dgm:spPr/>
      <dgm:t>
        <a:bodyPr/>
        <a:lstStyle/>
        <a:p>
          <a:endParaRPr lang="nl-BE"/>
        </a:p>
      </dgm:t>
    </dgm:pt>
    <dgm:pt modelId="{8B5996EB-237F-4D79-B52A-D81FD6478EB7}" type="pres">
      <dgm:prSet presAssocID="{12DF8ED4-2023-4363-B0F9-9955990A6283}" presName="hierChild4" presStyleCnt="0"/>
      <dgm:spPr/>
    </dgm:pt>
    <dgm:pt modelId="{0AEDB416-60E3-4A52-A2D8-BFE8D99A4C08}" type="pres">
      <dgm:prSet presAssocID="{12DF8ED4-2023-4363-B0F9-9955990A6283}" presName="hierChild5" presStyleCnt="0"/>
      <dgm:spPr/>
    </dgm:pt>
    <dgm:pt modelId="{85424C71-DBFE-4876-8D65-F6A08810430A}" type="pres">
      <dgm:prSet presAssocID="{4F186E6E-DA88-40FA-9BFC-0D90DD071595}" presName="Name37" presStyleLbl="parChTrans1D3" presStyleIdx="6" presStyleCnt="13"/>
      <dgm:spPr/>
      <dgm:t>
        <a:bodyPr/>
        <a:lstStyle/>
        <a:p>
          <a:endParaRPr lang="nl-BE"/>
        </a:p>
      </dgm:t>
    </dgm:pt>
    <dgm:pt modelId="{FA6F25F6-E449-4C5B-B9B9-86603D732FD1}" type="pres">
      <dgm:prSet presAssocID="{3BCD8EC3-46BF-459D-98F7-EAAE1A0AA1B1}" presName="hierRoot2" presStyleCnt="0">
        <dgm:presLayoutVars>
          <dgm:hierBranch val="init"/>
        </dgm:presLayoutVars>
      </dgm:prSet>
      <dgm:spPr/>
    </dgm:pt>
    <dgm:pt modelId="{3AD58507-91B4-454E-A2A0-1FB54C678F62}" type="pres">
      <dgm:prSet presAssocID="{3BCD8EC3-46BF-459D-98F7-EAAE1A0AA1B1}" presName="rootComposite" presStyleCnt="0"/>
      <dgm:spPr/>
    </dgm:pt>
    <dgm:pt modelId="{E4DA345B-4843-49B0-82E0-649BEE848C03}" type="pres">
      <dgm:prSet presAssocID="{3BCD8EC3-46BF-459D-98F7-EAAE1A0AA1B1}" presName="rootText" presStyleLbl="node3" presStyleIdx="6" presStyleCnt="13">
        <dgm:presLayoutVars>
          <dgm:chPref val="3"/>
        </dgm:presLayoutVars>
      </dgm:prSet>
      <dgm:spPr/>
      <dgm:t>
        <a:bodyPr/>
        <a:lstStyle/>
        <a:p>
          <a:endParaRPr lang="nl-BE"/>
        </a:p>
      </dgm:t>
    </dgm:pt>
    <dgm:pt modelId="{E6AA4E46-C3F8-4B5D-86DA-133BC0781985}" type="pres">
      <dgm:prSet presAssocID="{3BCD8EC3-46BF-459D-98F7-EAAE1A0AA1B1}" presName="rootConnector" presStyleLbl="node3" presStyleIdx="6" presStyleCnt="13"/>
      <dgm:spPr/>
      <dgm:t>
        <a:bodyPr/>
        <a:lstStyle/>
        <a:p>
          <a:endParaRPr lang="nl-BE"/>
        </a:p>
      </dgm:t>
    </dgm:pt>
    <dgm:pt modelId="{CEB91691-764A-4012-ADD6-2C3B057656D7}" type="pres">
      <dgm:prSet presAssocID="{3BCD8EC3-46BF-459D-98F7-EAAE1A0AA1B1}" presName="hierChild4" presStyleCnt="0"/>
      <dgm:spPr/>
    </dgm:pt>
    <dgm:pt modelId="{AD4AD9CC-17E2-4704-AE0A-0ED214477550}" type="pres">
      <dgm:prSet presAssocID="{3BCD8EC3-46BF-459D-98F7-EAAE1A0AA1B1}" presName="hierChild5" presStyleCnt="0"/>
      <dgm:spPr/>
    </dgm:pt>
    <dgm:pt modelId="{07C5F223-6E03-4572-AF56-16CD7146FE5C}" type="pres">
      <dgm:prSet presAssocID="{891ADEC6-4979-427F-8446-D99427BAED65}" presName="Name37" presStyleLbl="parChTrans1D3" presStyleIdx="7" presStyleCnt="13"/>
      <dgm:spPr/>
      <dgm:t>
        <a:bodyPr/>
        <a:lstStyle/>
        <a:p>
          <a:endParaRPr lang="nl-BE"/>
        </a:p>
      </dgm:t>
    </dgm:pt>
    <dgm:pt modelId="{239456A0-F077-45C6-ABF8-DB9C8103EB9F}" type="pres">
      <dgm:prSet presAssocID="{5BDD4EDC-0877-4E99-81FC-82271C95C703}" presName="hierRoot2" presStyleCnt="0">
        <dgm:presLayoutVars>
          <dgm:hierBranch val="init"/>
        </dgm:presLayoutVars>
      </dgm:prSet>
      <dgm:spPr/>
    </dgm:pt>
    <dgm:pt modelId="{A41E3476-4AE6-4E23-B6B8-16B0B2C8DB91}" type="pres">
      <dgm:prSet presAssocID="{5BDD4EDC-0877-4E99-81FC-82271C95C703}" presName="rootComposite" presStyleCnt="0"/>
      <dgm:spPr/>
    </dgm:pt>
    <dgm:pt modelId="{D0CD9E5E-5FBB-4DFE-AC23-67B6980BBC8E}" type="pres">
      <dgm:prSet presAssocID="{5BDD4EDC-0877-4E99-81FC-82271C95C703}" presName="rootText" presStyleLbl="node3" presStyleIdx="7" presStyleCnt="13">
        <dgm:presLayoutVars>
          <dgm:chPref val="3"/>
        </dgm:presLayoutVars>
      </dgm:prSet>
      <dgm:spPr/>
      <dgm:t>
        <a:bodyPr/>
        <a:lstStyle/>
        <a:p>
          <a:endParaRPr lang="nl-BE"/>
        </a:p>
      </dgm:t>
    </dgm:pt>
    <dgm:pt modelId="{44C8A6E7-F10D-4D99-B387-3C8396900FFE}" type="pres">
      <dgm:prSet presAssocID="{5BDD4EDC-0877-4E99-81FC-82271C95C703}" presName="rootConnector" presStyleLbl="node3" presStyleIdx="7" presStyleCnt="13"/>
      <dgm:spPr/>
      <dgm:t>
        <a:bodyPr/>
        <a:lstStyle/>
        <a:p>
          <a:endParaRPr lang="nl-BE"/>
        </a:p>
      </dgm:t>
    </dgm:pt>
    <dgm:pt modelId="{DB8A54E8-2458-431A-9344-E0F5B12ED714}" type="pres">
      <dgm:prSet presAssocID="{5BDD4EDC-0877-4E99-81FC-82271C95C703}" presName="hierChild4" presStyleCnt="0"/>
      <dgm:spPr/>
    </dgm:pt>
    <dgm:pt modelId="{E021B51E-CC01-4605-A8CA-97927AC3BDB6}" type="pres">
      <dgm:prSet presAssocID="{5BDD4EDC-0877-4E99-81FC-82271C95C703}" presName="hierChild5" presStyleCnt="0"/>
      <dgm:spPr/>
    </dgm:pt>
    <dgm:pt modelId="{395FBEC1-87B6-434D-AF70-149072CD7F3B}" type="pres">
      <dgm:prSet presAssocID="{FF85CCE8-2969-411D-AD51-3D688980517E}" presName="hierChild5" presStyleCnt="0"/>
      <dgm:spPr/>
    </dgm:pt>
    <dgm:pt modelId="{82A6F13B-3525-4FFE-A8EA-C84FBBB6A5A5}" type="pres">
      <dgm:prSet presAssocID="{E342135A-6560-4A78-A0D7-E7A909D5D4DA}" presName="Name37" presStyleLbl="parChTrans1D2" presStyleIdx="2" presStyleCnt="4"/>
      <dgm:spPr/>
      <dgm:t>
        <a:bodyPr/>
        <a:lstStyle/>
        <a:p>
          <a:endParaRPr lang="nl-BE"/>
        </a:p>
      </dgm:t>
    </dgm:pt>
    <dgm:pt modelId="{3836AFE1-04C4-425C-9121-4C61F980FFBA}" type="pres">
      <dgm:prSet presAssocID="{FBAB781B-69E7-47FE-B17B-0C059BD4BB3E}" presName="hierRoot2" presStyleCnt="0">
        <dgm:presLayoutVars>
          <dgm:hierBranch val="init"/>
        </dgm:presLayoutVars>
      </dgm:prSet>
      <dgm:spPr/>
    </dgm:pt>
    <dgm:pt modelId="{A4D391CF-ED68-4384-A07C-8FEB73236107}" type="pres">
      <dgm:prSet presAssocID="{FBAB781B-69E7-47FE-B17B-0C059BD4BB3E}" presName="rootComposite" presStyleCnt="0"/>
      <dgm:spPr/>
    </dgm:pt>
    <dgm:pt modelId="{C6AF6E6D-3AE9-40C0-8779-CDE1D505655C}" type="pres">
      <dgm:prSet presAssocID="{FBAB781B-69E7-47FE-B17B-0C059BD4BB3E}" presName="rootText" presStyleLbl="node2" presStyleIdx="2" presStyleCnt="4" custScaleX="149605" custScaleY="136419">
        <dgm:presLayoutVars>
          <dgm:chPref val="3"/>
        </dgm:presLayoutVars>
      </dgm:prSet>
      <dgm:spPr/>
      <dgm:t>
        <a:bodyPr/>
        <a:lstStyle/>
        <a:p>
          <a:endParaRPr lang="nl-BE"/>
        </a:p>
      </dgm:t>
    </dgm:pt>
    <dgm:pt modelId="{5C694C05-CF10-4DDC-877A-AE496BAF896A}" type="pres">
      <dgm:prSet presAssocID="{FBAB781B-69E7-47FE-B17B-0C059BD4BB3E}" presName="rootConnector" presStyleLbl="node2" presStyleIdx="2" presStyleCnt="4"/>
      <dgm:spPr/>
      <dgm:t>
        <a:bodyPr/>
        <a:lstStyle/>
        <a:p>
          <a:endParaRPr lang="nl-BE"/>
        </a:p>
      </dgm:t>
    </dgm:pt>
    <dgm:pt modelId="{FEE1A1BA-F76B-4825-AFCA-F24117171B78}" type="pres">
      <dgm:prSet presAssocID="{FBAB781B-69E7-47FE-B17B-0C059BD4BB3E}" presName="hierChild4" presStyleCnt="0"/>
      <dgm:spPr/>
    </dgm:pt>
    <dgm:pt modelId="{B6E07B11-952E-4938-ADE5-80033401D46B}" type="pres">
      <dgm:prSet presAssocID="{8B4F27D3-5311-45C1-B938-1AAD416024EB}" presName="Name37" presStyleLbl="parChTrans1D3" presStyleIdx="8" presStyleCnt="13"/>
      <dgm:spPr/>
      <dgm:t>
        <a:bodyPr/>
        <a:lstStyle/>
        <a:p>
          <a:endParaRPr lang="nl-BE"/>
        </a:p>
      </dgm:t>
    </dgm:pt>
    <dgm:pt modelId="{07C56957-98DE-4DF0-9F6D-F0D9D308BED4}" type="pres">
      <dgm:prSet presAssocID="{D4EF20A5-A08B-433D-9ACE-945B8114CDFB}" presName="hierRoot2" presStyleCnt="0">
        <dgm:presLayoutVars>
          <dgm:hierBranch val="init"/>
        </dgm:presLayoutVars>
      </dgm:prSet>
      <dgm:spPr/>
    </dgm:pt>
    <dgm:pt modelId="{7E94AC50-B02E-49B4-A856-4C6B38484CF4}" type="pres">
      <dgm:prSet presAssocID="{D4EF20A5-A08B-433D-9ACE-945B8114CDFB}" presName="rootComposite" presStyleCnt="0"/>
      <dgm:spPr/>
    </dgm:pt>
    <dgm:pt modelId="{809C14C2-F7A2-46E5-8790-F328DB0A039E}" type="pres">
      <dgm:prSet presAssocID="{D4EF20A5-A08B-433D-9ACE-945B8114CDFB}" presName="rootText" presStyleLbl="node3" presStyleIdx="8" presStyleCnt="13">
        <dgm:presLayoutVars>
          <dgm:chPref val="3"/>
        </dgm:presLayoutVars>
      </dgm:prSet>
      <dgm:spPr/>
      <dgm:t>
        <a:bodyPr/>
        <a:lstStyle/>
        <a:p>
          <a:endParaRPr lang="nl-BE"/>
        </a:p>
      </dgm:t>
    </dgm:pt>
    <dgm:pt modelId="{D471D8AE-56CF-469A-8DDE-832B9191BA3B}" type="pres">
      <dgm:prSet presAssocID="{D4EF20A5-A08B-433D-9ACE-945B8114CDFB}" presName="rootConnector" presStyleLbl="node3" presStyleIdx="8" presStyleCnt="13"/>
      <dgm:spPr/>
      <dgm:t>
        <a:bodyPr/>
        <a:lstStyle/>
        <a:p>
          <a:endParaRPr lang="nl-BE"/>
        </a:p>
      </dgm:t>
    </dgm:pt>
    <dgm:pt modelId="{AF022DC9-E99B-4655-9A74-EA506D742DEF}" type="pres">
      <dgm:prSet presAssocID="{D4EF20A5-A08B-433D-9ACE-945B8114CDFB}" presName="hierChild4" presStyleCnt="0"/>
      <dgm:spPr/>
    </dgm:pt>
    <dgm:pt modelId="{6DF6AEAE-131F-4852-AA92-2CCD0BB3ABC9}" type="pres">
      <dgm:prSet presAssocID="{D4EF20A5-A08B-433D-9ACE-945B8114CDFB}" presName="hierChild5" presStyleCnt="0"/>
      <dgm:spPr/>
    </dgm:pt>
    <dgm:pt modelId="{5754C994-3D07-485D-854C-FD0CC01E398A}" type="pres">
      <dgm:prSet presAssocID="{E483D89D-CCA3-4D1E-B44F-10FFBAE37132}" presName="Name37" presStyleLbl="parChTrans1D3" presStyleIdx="9" presStyleCnt="13"/>
      <dgm:spPr/>
      <dgm:t>
        <a:bodyPr/>
        <a:lstStyle/>
        <a:p>
          <a:endParaRPr lang="nl-BE"/>
        </a:p>
      </dgm:t>
    </dgm:pt>
    <dgm:pt modelId="{F443CC90-4404-460A-A2FB-A09AFADF23FD}" type="pres">
      <dgm:prSet presAssocID="{8DE945BE-62DA-492A-A8AC-BAB4958CBEAC}" presName="hierRoot2" presStyleCnt="0">
        <dgm:presLayoutVars>
          <dgm:hierBranch val="init"/>
        </dgm:presLayoutVars>
      </dgm:prSet>
      <dgm:spPr/>
    </dgm:pt>
    <dgm:pt modelId="{9B2DBA3E-E898-4091-9BB1-4E3FB69B536C}" type="pres">
      <dgm:prSet presAssocID="{8DE945BE-62DA-492A-A8AC-BAB4958CBEAC}" presName="rootComposite" presStyleCnt="0"/>
      <dgm:spPr/>
    </dgm:pt>
    <dgm:pt modelId="{B38C69ED-D7A2-46FD-B22D-03DE4A85981D}" type="pres">
      <dgm:prSet presAssocID="{8DE945BE-62DA-492A-A8AC-BAB4958CBEAC}" presName="rootText" presStyleLbl="node3" presStyleIdx="9" presStyleCnt="13">
        <dgm:presLayoutVars>
          <dgm:chPref val="3"/>
        </dgm:presLayoutVars>
      </dgm:prSet>
      <dgm:spPr/>
      <dgm:t>
        <a:bodyPr/>
        <a:lstStyle/>
        <a:p>
          <a:endParaRPr lang="nl-BE"/>
        </a:p>
      </dgm:t>
    </dgm:pt>
    <dgm:pt modelId="{3569DE96-53D7-4B36-A82F-8F7D6A21D896}" type="pres">
      <dgm:prSet presAssocID="{8DE945BE-62DA-492A-A8AC-BAB4958CBEAC}" presName="rootConnector" presStyleLbl="node3" presStyleIdx="9" presStyleCnt="13"/>
      <dgm:spPr/>
      <dgm:t>
        <a:bodyPr/>
        <a:lstStyle/>
        <a:p>
          <a:endParaRPr lang="nl-BE"/>
        </a:p>
      </dgm:t>
    </dgm:pt>
    <dgm:pt modelId="{EFE1BB8C-E62C-4B2A-81E9-B51DF630947F}" type="pres">
      <dgm:prSet presAssocID="{8DE945BE-62DA-492A-A8AC-BAB4958CBEAC}" presName="hierChild4" presStyleCnt="0"/>
      <dgm:spPr/>
    </dgm:pt>
    <dgm:pt modelId="{1990623E-B535-42E8-8A69-12C8C1E8915B}" type="pres">
      <dgm:prSet presAssocID="{8DE945BE-62DA-492A-A8AC-BAB4958CBEAC}" presName="hierChild5" presStyleCnt="0"/>
      <dgm:spPr/>
    </dgm:pt>
    <dgm:pt modelId="{C76CABB2-6568-44CD-8FA3-7AF943EC8BA0}" type="pres">
      <dgm:prSet presAssocID="{8BA2FCDE-082C-4C62-8D65-6B083955594D}" presName="Name37" presStyleLbl="parChTrans1D3" presStyleIdx="10" presStyleCnt="13"/>
      <dgm:spPr/>
      <dgm:t>
        <a:bodyPr/>
        <a:lstStyle/>
        <a:p>
          <a:endParaRPr lang="nl-BE"/>
        </a:p>
      </dgm:t>
    </dgm:pt>
    <dgm:pt modelId="{849CB44D-731A-41F3-B730-53EE72B6A500}" type="pres">
      <dgm:prSet presAssocID="{E6FBDB43-A97E-423F-847C-5FFFB3F9CD20}" presName="hierRoot2" presStyleCnt="0">
        <dgm:presLayoutVars>
          <dgm:hierBranch val="init"/>
        </dgm:presLayoutVars>
      </dgm:prSet>
      <dgm:spPr/>
    </dgm:pt>
    <dgm:pt modelId="{070145EA-A744-43D6-95D0-F55DDFC70F04}" type="pres">
      <dgm:prSet presAssocID="{E6FBDB43-A97E-423F-847C-5FFFB3F9CD20}" presName="rootComposite" presStyleCnt="0"/>
      <dgm:spPr/>
    </dgm:pt>
    <dgm:pt modelId="{C001781E-9BBC-4C5F-9D22-AF298998F8B8}" type="pres">
      <dgm:prSet presAssocID="{E6FBDB43-A97E-423F-847C-5FFFB3F9CD20}" presName="rootText" presStyleLbl="node3" presStyleIdx="10" presStyleCnt="13">
        <dgm:presLayoutVars>
          <dgm:chPref val="3"/>
        </dgm:presLayoutVars>
      </dgm:prSet>
      <dgm:spPr/>
      <dgm:t>
        <a:bodyPr/>
        <a:lstStyle/>
        <a:p>
          <a:endParaRPr lang="nl-BE"/>
        </a:p>
      </dgm:t>
    </dgm:pt>
    <dgm:pt modelId="{9A7C3BDE-0142-40D5-B5ED-D5E4E447A004}" type="pres">
      <dgm:prSet presAssocID="{E6FBDB43-A97E-423F-847C-5FFFB3F9CD20}" presName="rootConnector" presStyleLbl="node3" presStyleIdx="10" presStyleCnt="13"/>
      <dgm:spPr/>
      <dgm:t>
        <a:bodyPr/>
        <a:lstStyle/>
        <a:p>
          <a:endParaRPr lang="nl-BE"/>
        </a:p>
      </dgm:t>
    </dgm:pt>
    <dgm:pt modelId="{D47606BE-92E8-43A7-A559-86E8992F5799}" type="pres">
      <dgm:prSet presAssocID="{E6FBDB43-A97E-423F-847C-5FFFB3F9CD20}" presName="hierChild4" presStyleCnt="0"/>
      <dgm:spPr/>
    </dgm:pt>
    <dgm:pt modelId="{EBE5E805-3257-4F3D-AAF4-B0191251530D}" type="pres">
      <dgm:prSet presAssocID="{E6FBDB43-A97E-423F-847C-5FFFB3F9CD20}" presName="hierChild5" presStyleCnt="0"/>
      <dgm:spPr/>
    </dgm:pt>
    <dgm:pt modelId="{F2B1BFA0-2D3B-45DB-BC1A-643FF5E26BC3}" type="pres">
      <dgm:prSet presAssocID="{FBAB781B-69E7-47FE-B17B-0C059BD4BB3E}" presName="hierChild5" presStyleCnt="0"/>
      <dgm:spPr/>
    </dgm:pt>
    <dgm:pt modelId="{AB5D6BAC-B7FE-4C58-B13A-214356E74E04}" type="pres">
      <dgm:prSet presAssocID="{F9FD8298-CA1E-4DA6-92D4-3E25841EDF87}" presName="Name37" presStyleLbl="parChTrans1D2" presStyleIdx="3" presStyleCnt="4"/>
      <dgm:spPr/>
      <dgm:t>
        <a:bodyPr/>
        <a:lstStyle/>
        <a:p>
          <a:endParaRPr lang="nl-BE"/>
        </a:p>
      </dgm:t>
    </dgm:pt>
    <dgm:pt modelId="{7EBB93A9-6B51-4CC4-B43A-DEE9E0E365B0}" type="pres">
      <dgm:prSet presAssocID="{FFEE180C-858A-4D98-95DB-98585EDA9BE4}" presName="hierRoot2" presStyleCnt="0">
        <dgm:presLayoutVars>
          <dgm:hierBranch val="init"/>
        </dgm:presLayoutVars>
      </dgm:prSet>
      <dgm:spPr/>
    </dgm:pt>
    <dgm:pt modelId="{71B34FC9-11F0-40FA-BB66-2BB5CE2D056D}" type="pres">
      <dgm:prSet presAssocID="{FFEE180C-858A-4D98-95DB-98585EDA9BE4}" presName="rootComposite" presStyleCnt="0"/>
      <dgm:spPr/>
    </dgm:pt>
    <dgm:pt modelId="{F51F87D7-92E2-420D-9438-EC959BFB902A}" type="pres">
      <dgm:prSet presAssocID="{FFEE180C-858A-4D98-95DB-98585EDA9BE4}" presName="rootText" presStyleLbl="node2" presStyleIdx="3" presStyleCnt="4" custScaleX="165485" custScaleY="131593">
        <dgm:presLayoutVars>
          <dgm:chPref val="3"/>
        </dgm:presLayoutVars>
      </dgm:prSet>
      <dgm:spPr/>
      <dgm:t>
        <a:bodyPr/>
        <a:lstStyle/>
        <a:p>
          <a:endParaRPr lang="nl-BE"/>
        </a:p>
      </dgm:t>
    </dgm:pt>
    <dgm:pt modelId="{58441BB1-3684-4799-82EE-109E3F24BB59}" type="pres">
      <dgm:prSet presAssocID="{FFEE180C-858A-4D98-95DB-98585EDA9BE4}" presName="rootConnector" presStyleLbl="node2" presStyleIdx="3" presStyleCnt="4"/>
      <dgm:spPr/>
      <dgm:t>
        <a:bodyPr/>
        <a:lstStyle/>
        <a:p>
          <a:endParaRPr lang="nl-BE"/>
        </a:p>
      </dgm:t>
    </dgm:pt>
    <dgm:pt modelId="{9D0D3126-A0F6-4A27-99E4-32C4AF801952}" type="pres">
      <dgm:prSet presAssocID="{FFEE180C-858A-4D98-95DB-98585EDA9BE4}" presName="hierChild4" presStyleCnt="0"/>
      <dgm:spPr/>
    </dgm:pt>
    <dgm:pt modelId="{18500591-2785-4A60-98EC-60457C10A31B}" type="pres">
      <dgm:prSet presAssocID="{DF83EE1E-0E7D-4246-8CFB-EB8A12297F4C}" presName="Name37" presStyleLbl="parChTrans1D3" presStyleIdx="11" presStyleCnt="13"/>
      <dgm:spPr/>
      <dgm:t>
        <a:bodyPr/>
        <a:lstStyle/>
        <a:p>
          <a:endParaRPr lang="nl-BE"/>
        </a:p>
      </dgm:t>
    </dgm:pt>
    <dgm:pt modelId="{F5A6AFA9-74BF-4B30-A9BA-60C3B1E8AE9E}" type="pres">
      <dgm:prSet presAssocID="{E918485F-98A1-4467-82E0-456D353FAD6A}" presName="hierRoot2" presStyleCnt="0">
        <dgm:presLayoutVars>
          <dgm:hierBranch val="init"/>
        </dgm:presLayoutVars>
      </dgm:prSet>
      <dgm:spPr/>
    </dgm:pt>
    <dgm:pt modelId="{1119C237-6A26-4E86-B31C-A06898639A17}" type="pres">
      <dgm:prSet presAssocID="{E918485F-98A1-4467-82E0-456D353FAD6A}" presName="rootComposite" presStyleCnt="0"/>
      <dgm:spPr/>
    </dgm:pt>
    <dgm:pt modelId="{92E80A94-C25E-473E-B03F-E16AF1E7236E}" type="pres">
      <dgm:prSet presAssocID="{E918485F-98A1-4467-82E0-456D353FAD6A}" presName="rootText" presStyleLbl="node3" presStyleIdx="11" presStyleCnt="13">
        <dgm:presLayoutVars>
          <dgm:chPref val="3"/>
        </dgm:presLayoutVars>
      </dgm:prSet>
      <dgm:spPr/>
      <dgm:t>
        <a:bodyPr/>
        <a:lstStyle/>
        <a:p>
          <a:endParaRPr lang="nl-BE"/>
        </a:p>
      </dgm:t>
    </dgm:pt>
    <dgm:pt modelId="{0CEB746D-C3E9-48B2-98A6-8B25F1523406}" type="pres">
      <dgm:prSet presAssocID="{E918485F-98A1-4467-82E0-456D353FAD6A}" presName="rootConnector" presStyleLbl="node3" presStyleIdx="11" presStyleCnt="13"/>
      <dgm:spPr/>
      <dgm:t>
        <a:bodyPr/>
        <a:lstStyle/>
        <a:p>
          <a:endParaRPr lang="nl-BE"/>
        </a:p>
      </dgm:t>
    </dgm:pt>
    <dgm:pt modelId="{AF1C2DA2-37F9-4D99-835A-11F4CF94427A}" type="pres">
      <dgm:prSet presAssocID="{E918485F-98A1-4467-82E0-456D353FAD6A}" presName="hierChild4" presStyleCnt="0"/>
      <dgm:spPr/>
    </dgm:pt>
    <dgm:pt modelId="{9E31DD63-FB93-4145-B718-6C47EF8EEB1E}" type="pres">
      <dgm:prSet presAssocID="{E918485F-98A1-4467-82E0-456D353FAD6A}" presName="hierChild5" presStyleCnt="0"/>
      <dgm:spPr/>
    </dgm:pt>
    <dgm:pt modelId="{95115EF5-D89D-40ED-B435-1458E0BA72EA}" type="pres">
      <dgm:prSet presAssocID="{657AA105-19A6-48F5-953F-A26DFCFCB9D1}" presName="Name37" presStyleLbl="parChTrans1D3" presStyleIdx="12" presStyleCnt="13"/>
      <dgm:spPr/>
      <dgm:t>
        <a:bodyPr/>
        <a:lstStyle/>
        <a:p>
          <a:endParaRPr lang="nl-BE"/>
        </a:p>
      </dgm:t>
    </dgm:pt>
    <dgm:pt modelId="{EB1AA67A-C638-4C18-8883-9C59113F5E70}" type="pres">
      <dgm:prSet presAssocID="{D73101C7-2D18-4399-8FB5-CEDA22D8F269}" presName="hierRoot2" presStyleCnt="0">
        <dgm:presLayoutVars>
          <dgm:hierBranch val="init"/>
        </dgm:presLayoutVars>
      </dgm:prSet>
      <dgm:spPr/>
    </dgm:pt>
    <dgm:pt modelId="{A7180713-8CEF-4FC8-AC9A-DB332DA00C19}" type="pres">
      <dgm:prSet presAssocID="{D73101C7-2D18-4399-8FB5-CEDA22D8F269}" presName="rootComposite" presStyleCnt="0"/>
      <dgm:spPr/>
    </dgm:pt>
    <dgm:pt modelId="{6863796D-54FF-42CA-8FFF-5F04DF48D36C}" type="pres">
      <dgm:prSet presAssocID="{D73101C7-2D18-4399-8FB5-CEDA22D8F269}" presName="rootText" presStyleLbl="node3" presStyleIdx="12" presStyleCnt="13">
        <dgm:presLayoutVars>
          <dgm:chPref val="3"/>
        </dgm:presLayoutVars>
      </dgm:prSet>
      <dgm:spPr/>
      <dgm:t>
        <a:bodyPr/>
        <a:lstStyle/>
        <a:p>
          <a:endParaRPr lang="nl-BE"/>
        </a:p>
      </dgm:t>
    </dgm:pt>
    <dgm:pt modelId="{0798E8FE-102B-45F4-9137-154A6FC15E6A}" type="pres">
      <dgm:prSet presAssocID="{D73101C7-2D18-4399-8FB5-CEDA22D8F269}" presName="rootConnector" presStyleLbl="node3" presStyleIdx="12" presStyleCnt="13"/>
      <dgm:spPr/>
      <dgm:t>
        <a:bodyPr/>
        <a:lstStyle/>
        <a:p>
          <a:endParaRPr lang="nl-BE"/>
        </a:p>
      </dgm:t>
    </dgm:pt>
    <dgm:pt modelId="{257259BC-238F-47B8-A314-98D4003A7A1C}" type="pres">
      <dgm:prSet presAssocID="{D73101C7-2D18-4399-8FB5-CEDA22D8F269}" presName="hierChild4" presStyleCnt="0"/>
      <dgm:spPr/>
    </dgm:pt>
    <dgm:pt modelId="{8014D10D-2DB4-408A-8D2C-B78E2F6B2958}" type="pres">
      <dgm:prSet presAssocID="{D73101C7-2D18-4399-8FB5-CEDA22D8F269}" presName="hierChild5" presStyleCnt="0"/>
      <dgm:spPr/>
    </dgm:pt>
    <dgm:pt modelId="{C58F0D27-0DAF-4D37-8D7E-88F37168A166}" type="pres">
      <dgm:prSet presAssocID="{FFEE180C-858A-4D98-95DB-98585EDA9BE4}" presName="hierChild5" presStyleCnt="0"/>
      <dgm:spPr/>
    </dgm:pt>
    <dgm:pt modelId="{C84FF79D-6ECF-479B-AA80-B716C4A432E1}" type="pres">
      <dgm:prSet presAssocID="{202BE19C-8CE2-4FC7-A759-FFF6785C9D02}" presName="hierChild3" presStyleCnt="0"/>
      <dgm:spPr/>
    </dgm:pt>
  </dgm:ptLst>
  <dgm:cxnLst>
    <dgm:cxn modelId="{1C60028D-12CF-484D-AA49-4CB8E6D65948}" type="presOf" srcId="{891ADEC6-4979-427F-8446-D99427BAED65}" destId="{07C5F223-6E03-4572-AF56-16CD7146FE5C}" srcOrd="0" destOrd="0" presId="urn:microsoft.com/office/officeart/2005/8/layout/orgChart1"/>
    <dgm:cxn modelId="{96DB035A-A91F-44BD-B23B-8E1128F52D1C}" srcId="{FF85CCE8-2969-411D-AD51-3D688980517E}" destId="{3BCD8EC3-46BF-459D-98F7-EAAE1A0AA1B1}" srcOrd="2" destOrd="0" parTransId="{4F186E6E-DA88-40FA-9BFC-0D90DD071595}" sibTransId="{843D228B-2292-49B5-BFB2-97AA61D9209A}"/>
    <dgm:cxn modelId="{C7E44DCB-0F5D-4259-85C5-2D7689563A41}" type="presOf" srcId="{8DE945BE-62DA-492A-A8AC-BAB4958CBEAC}" destId="{B38C69ED-D7A2-46FD-B22D-03DE4A85981D}" srcOrd="0" destOrd="0" presId="urn:microsoft.com/office/officeart/2005/8/layout/orgChart1"/>
    <dgm:cxn modelId="{3E7090A9-DB6D-4C1F-A265-AF0D9E3E0553}" type="presOf" srcId="{1BD6C03B-93DB-4721-83E5-9CC6B490AA31}" destId="{4572C83E-E3BB-477B-AC4D-FD363880F5F8}" srcOrd="1" destOrd="0" presId="urn:microsoft.com/office/officeart/2005/8/layout/orgChart1"/>
    <dgm:cxn modelId="{2DD9463B-91B5-4F12-926D-2099D7C80E2D}" type="presOf" srcId="{C5DF774A-5988-4162-840C-F91A4A57F5FF}" destId="{5209424B-6823-49A1-AE67-067C9881AEB1}" srcOrd="0" destOrd="0" presId="urn:microsoft.com/office/officeart/2005/8/layout/orgChart1"/>
    <dgm:cxn modelId="{7C90F383-BFDD-4AC2-B71C-B51BB42637D1}" type="presOf" srcId="{E483D89D-CCA3-4D1E-B44F-10FFBAE37132}" destId="{5754C994-3D07-485D-854C-FD0CC01E398A}" srcOrd="0" destOrd="0" presId="urn:microsoft.com/office/officeart/2005/8/layout/orgChart1"/>
    <dgm:cxn modelId="{B553ED4F-1889-4761-A74E-2E8A6B21C7E6}" type="presOf" srcId="{B160C5C7-9FA1-4345-9771-EC8EBEEA4772}" destId="{069F90ED-EC28-4539-9DF9-D3D0FC39F0CA}" srcOrd="0" destOrd="0" presId="urn:microsoft.com/office/officeart/2005/8/layout/orgChart1"/>
    <dgm:cxn modelId="{5BB35BF1-5105-44AC-BA5B-00143E82898D}" type="presOf" srcId="{3BCD8EC3-46BF-459D-98F7-EAAE1A0AA1B1}" destId="{E6AA4E46-C3F8-4B5D-86DA-133BC0781985}" srcOrd="1" destOrd="0" presId="urn:microsoft.com/office/officeart/2005/8/layout/orgChart1"/>
    <dgm:cxn modelId="{7E2D2C6B-6882-4E3E-93C7-4157594C6557}" srcId="{FFEE180C-858A-4D98-95DB-98585EDA9BE4}" destId="{D73101C7-2D18-4399-8FB5-CEDA22D8F269}" srcOrd="1" destOrd="0" parTransId="{657AA105-19A6-48F5-953F-A26DFCFCB9D1}" sibTransId="{908C8838-0C99-4196-9880-10C18451F08F}"/>
    <dgm:cxn modelId="{93D228C2-C44A-4454-A89B-6FEDE656B176}" type="presOf" srcId="{DF83EE1E-0E7D-4246-8CFB-EB8A12297F4C}" destId="{18500591-2785-4A60-98EC-60457C10A31B}" srcOrd="0" destOrd="0" presId="urn:microsoft.com/office/officeart/2005/8/layout/orgChart1"/>
    <dgm:cxn modelId="{A5E5EA91-6BF2-4DB4-851F-310F5E0083B1}" type="presOf" srcId="{202BE19C-8CE2-4FC7-A759-FFF6785C9D02}" destId="{A61174EF-FB87-453C-8502-8DB849293E69}" srcOrd="1" destOrd="0" presId="urn:microsoft.com/office/officeart/2005/8/layout/orgChart1"/>
    <dgm:cxn modelId="{6BC2DA4D-E4C4-4DB3-81F5-5DD5180ECB1D}" type="presOf" srcId="{5BDD4EDC-0877-4E99-81FC-82271C95C703}" destId="{D0CD9E5E-5FBB-4DFE-AC23-67B6980BBC8E}" srcOrd="0" destOrd="0" presId="urn:microsoft.com/office/officeart/2005/8/layout/orgChart1"/>
    <dgm:cxn modelId="{D407284D-2ECE-40A3-A8CD-C34D0D93C3C4}" srcId="{FBAB781B-69E7-47FE-B17B-0C059BD4BB3E}" destId="{E6FBDB43-A97E-423F-847C-5FFFB3F9CD20}" srcOrd="2" destOrd="0" parTransId="{8BA2FCDE-082C-4C62-8D65-6B083955594D}" sibTransId="{ED4980B5-D786-47E8-B9AE-A2718B6424DC}"/>
    <dgm:cxn modelId="{379F5794-C400-47D7-B202-D354BF09CC8C}" type="presOf" srcId="{D3E4EFCA-77E6-4D35-A704-FE2D0B872D78}" destId="{D450E0A5-C8F4-4A18-B44E-C4822DC63748}" srcOrd="1" destOrd="0" presId="urn:microsoft.com/office/officeart/2005/8/layout/orgChart1"/>
    <dgm:cxn modelId="{CBB4ABA9-E696-4869-A29E-FCBFE95B21A2}" type="presOf" srcId="{FF85CCE8-2969-411D-AD51-3D688980517E}" destId="{28127D7D-2F95-4906-96A4-2A66E4AEA4F7}" srcOrd="1" destOrd="0" presId="urn:microsoft.com/office/officeart/2005/8/layout/orgChart1"/>
    <dgm:cxn modelId="{CB852A63-CF44-48D1-99C1-23B3B07AE81D}" type="presOf" srcId="{12DF8ED4-2023-4363-B0F9-9955990A6283}" destId="{FE9612F4-43A5-49F9-8A8C-71EDE83BE007}" srcOrd="1" destOrd="0" presId="urn:microsoft.com/office/officeart/2005/8/layout/orgChart1"/>
    <dgm:cxn modelId="{481215CA-3BBA-453A-BFC5-31A1242A251C}" type="presOf" srcId="{12DF8ED4-2023-4363-B0F9-9955990A6283}" destId="{3EAA6871-DE85-4B04-942B-DE94A9BF3C1A}" srcOrd="0" destOrd="0" presId="urn:microsoft.com/office/officeart/2005/8/layout/orgChart1"/>
    <dgm:cxn modelId="{20BD6104-1125-481D-8B21-DC6C758467B1}" type="presOf" srcId="{E427A2D2-CFE4-47D4-8FD8-3901914C086E}" destId="{FBF33399-2EC6-45AD-920D-8F4BE9B0AC9D}" srcOrd="0" destOrd="0" presId="urn:microsoft.com/office/officeart/2005/8/layout/orgChart1"/>
    <dgm:cxn modelId="{EDE92EF4-058F-42C1-9964-3332322A4871}" type="presOf" srcId="{657AA105-19A6-48F5-953F-A26DFCFCB9D1}" destId="{95115EF5-D89D-40ED-B435-1458E0BA72EA}" srcOrd="0" destOrd="0" presId="urn:microsoft.com/office/officeart/2005/8/layout/orgChart1"/>
    <dgm:cxn modelId="{BFC70638-44DD-4781-A68F-787949CD39D7}" type="presOf" srcId="{FFEE180C-858A-4D98-95DB-98585EDA9BE4}" destId="{58441BB1-3684-4799-82EE-109E3F24BB59}" srcOrd="1" destOrd="0" presId="urn:microsoft.com/office/officeart/2005/8/layout/orgChart1"/>
    <dgm:cxn modelId="{766ACB85-12AE-4420-86C3-6F22FC09E5F1}" type="presOf" srcId="{21B89F80-3B44-4B0F-9C21-15E902E8DCBD}" destId="{E75EAE88-94B3-4E1B-9486-F9FC143028D9}" srcOrd="1" destOrd="0" presId="urn:microsoft.com/office/officeart/2005/8/layout/orgChart1"/>
    <dgm:cxn modelId="{98799B79-3068-41FE-BAD1-DCC6D0B235C4}" srcId="{8D574715-E0A5-4880-81B9-B4921F2272C0}" destId="{C59D0FF6-6E0B-43BB-BC17-22254BB5847A}" srcOrd="1" destOrd="0" parTransId="{C5DF774A-5988-4162-840C-F91A4A57F5FF}" sibTransId="{486B1CFD-6672-4CE0-8F46-ACDB8199C2F7}"/>
    <dgm:cxn modelId="{4EB2DBBE-25C6-4692-86C2-3ADDE675F901}" type="presOf" srcId="{8DE945BE-62DA-492A-A8AC-BAB4958CBEAC}" destId="{3569DE96-53D7-4B36-A82F-8F7D6A21D896}" srcOrd="1" destOrd="0" presId="urn:microsoft.com/office/officeart/2005/8/layout/orgChart1"/>
    <dgm:cxn modelId="{F8AFA63A-B6DF-44E7-A568-A9337A9ED734}" type="presOf" srcId="{5BDD4EDC-0877-4E99-81FC-82271C95C703}" destId="{44C8A6E7-F10D-4D99-B387-3C8396900FFE}" srcOrd="1" destOrd="0" presId="urn:microsoft.com/office/officeart/2005/8/layout/orgChart1"/>
    <dgm:cxn modelId="{48364D1E-EE21-47F7-8030-2C0E992E7E84}" type="presOf" srcId="{A7037113-F982-48D2-955D-A485475D0F7B}" destId="{883A858D-8CAF-46C0-B3E7-44C5CDDE8792}" srcOrd="0" destOrd="0" presId="urn:microsoft.com/office/officeart/2005/8/layout/orgChart1"/>
    <dgm:cxn modelId="{E23A085A-F525-4974-BB8D-62F372969BBF}" type="presOf" srcId="{E342135A-6560-4A78-A0D7-E7A909D5D4DA}" destId="{82A6F13B-3525-4FFE-A8EA-C84FBBB6A5A5}" srcOrd="0" destOrd="0" presId="urn:microsoft.com/office/officeart/2005/8/layout/orgChart1"/>
    <dgm:cxn modelId="{ED6B7EDF-A627-424A-A7D3-19D3AE395120}" srcId="{FF85CCE8-2969-411D-AD51-3D688980517E}" destId="{E427A2D2-CFE4-47D4-8FD8-3901914C086E}" srcOrd="0" destOrd="0" parTransId="{207E4D52-45A9-4EB6-9B9E-C7F4C11CDFA1}" sibTransId="{85D1AB36-936A-4C70-9609-3876FB6D1D0E}"/>
    <dgm:cxn modelId="{BC5AD3B0-31FC-4A21-BDB6-322C552E3B74}" type="presOf" srcId="{C59D0FF6-6E0B-43BB-BC17-22254BB5847A}" destId="{136A83CB-D557-479A-A946-142936348069}" srcOrd="0" destOrd="0" presId="urn:microsoft.com/office/officeart/2005/8/layout/orgChart1"/>
    <dgm:cxn modelId="{B1D355A4-EA57-4E35-AA8E-9DEDBF58F868}" type="presOf" srcId="{9888E910-98C4-4248-A2B5-1E173CBB420F}" destId="{A10A0184-B243-4F0E-B1AC-AA874F373B61}" srcOrd="0" destOrd="0" presId="urn:microsoft.com/office/officeart/2005/8/layout/orgChart1"/>
    <dgm:cxn modelId="{13FCF60D-AA1B-4579-A341-5D4AC54A73C5}" type="presOf" srcId="{8BA2FCDE-082C-4C62-8D65-6B083955594D}" destId="{C76CABB2-6568-44CD-8FA3-7AF943EC8BA0}" srcOrd="0" destOrd="0" presId="urn:microsoft.com/office/officeart/2005/8/layout/orgChart1"/>
    <dgm:cxn modelId="{71D73AAD-28D3-427F-A3E4-0D7CFBEF2A5D}" type="presOf" srcId="{D4EF20A5-A08B-433D-9ACE-945B8114CDFB}" destId="{D471D8AE-56CF-469A-8DDE-832B9191BA3B}" srcOrd="1" destOrd="0" presId="urn:microsoft.com/office/officeart/2005/8/layout/orgChart1"/>
    <dgm:cxn modelId="{B3381DCC-31A1-49B7-B9C8-59BAAFFF4099}" type="presOf" srcId="{FFEE180C-858A-4D98-95DB-98585EDA9BE4}" destId="{F51F87D7-92E2-420D-9438-EC959BFB902A}" srcOrd="0" destOrd="0" presId="urn:microsoft.com/office/officeart/2005/8/layout/orgChart1"/>
    <dgm:cxn modelId="{6C699A10-631F-4EB6-9AE4-201D6431C62E}" type="presOf" srcId="{E6FBDB43-A97E-423F-847C-5FFFB3F9CD20}" destId="{9A7C3BDE-0142-40D5-B5ED-D5E4E447A004}" srcOrd="1" destOrd="0" presId="urn:microsoft.com/office/officeart/2005/8/layout/orgChart1"/>
    <dgm:cxn modelId="{DF139628-B62B-4810-861C-01B8CB72F781}" type="presOf" srcId="{8B4F27D3-5311-45C1-B938-1AAD416024EB}" destId="{B6E07B11-952E-4938-ADE5-80033401D46B}" srcOrd="0" destOrd="0" presId="urn:microsoft.com/office/officeart/2005/8/layout/orgChart1"/>
    <dgm:cxn modelId="{52C80B31-C274-48AD-B5BF-39CBB75942FA}" srcId="{FF85CCE8-2969-411D-AD51-3D688980517E}" destId="{12DF8ED4-2023-4363-B0F9-9955990A6283}" srcOrd="1" destOrd="0" parTransId="{623EB31E-447C-4FEF-AAAC-177235B1ED53}" sibTransId="{4D7F307F-B90C-4AE3-8F06-4912006C5FC5}"/>
    <dgm:cxn modelId="{E940E278-D232-4488-B07C-287AC9F4007C}" type="presOf" srcId="{63879B86-EA34-4F1D-A4FA-573A8570CE04}" destId="{85B0F1C9-A857-46AA-A5BD-C320F7CA741F}" srcOrd="0" destOrd="0" presId="urn:microsoft.com/office/officeart/2005/8/layout/orgChart1"/>
    <dgm:cxn modelId="{AA4553EB-133B-4FA9-9B40-F1516247C4BA}" type="presOf" srcId="{8D574715-E0A5-4880-81B9-B4921F2272C0}" destId="{CB8E0572-2AA7-4328-B23B-0AE0AD44A28E}" srcOrd="1" destOrd="0" presId="urn:microsoft.com/office/officeart/2005/8/layout/orgChart1"/>
    <dgm:cxn modelId="{5C7CC742-F5F7-48DB-8AE4-982CA485BAD9}" type="presOf" srcId="{FF85CCE8-2969-411D-AD51-3D688980517E}" destId="{EEC1B804-AF9E-44D0-8886-D80A5B791BEB}" srcOrd="0" destOrd="0" presId="urn:microsoft.com/office/officeart/2005/8/layout/orgChart1"/>
    <dgm:cxn modelId="{2D9CE28B-FC33-446B-9C39-AE1D8080A654}" type="presOf" srcId="{D73101C7-2D18-4399-8FB5-CEDA22D8F269}" destId="{6863796D-54FF-42CA-8FFF-5F04DF48D36C}" srcOrd="0" destOrd="0" presId="urn:microsoft.com/office/officeart/2005/8/layout/orgChart1"/>
    <dgm:cxn modelId="{C87867CA-0D5B-4857-A706-EDD2728B817E}" type="presOf" srcId="{21B89F80-3B44-4B0F-9C21-15E902E8DCBD}" destId="{1175208C-83B4-4D97-8973-387582A57A77}" srcOrd="0" destOrd="0" presId="urn:microsoft.com/office/officeart/2005/8/layout/orgChart1"/>
    <dgm:cxn modelId="{3574CC7B-AB34-4707-A736-66FFEAF2B888}" srcId="{202BE19C-8CE2-4FC7-A759-FFF6785C9D02}" destId="{8D574715-E0A5-4880-81B9-B4921F2272C0}" srcOrd="0" destOrd="0" parTransId="{21543C75-535B-4D6F-9126-18C9AE039E87}" sibTransId="{6EA92427-2EBE-4C2E-A0B4-CABDEE7C90FE}"/>
    <dgm:cxn modelId="{D629A203-217A-4239-87BA-17B3728F9423}" type="presOf" srcId="{D4EF20A5-A08B-433D-9ACE-945B8114CDFB}" destId="{809C14C2-F7A2-46E5-8790-F328DB0A039E}" srcOrd="0" destOrd="0" presId="urn:microsoft.com/office/officeart/2005/8/layout/orgChart1"/>
    <dgm:cxn modelId="{C548851B-3F71-4288-913A-6C3DD3CFF41B}" type="presOf" srcId="{5AB3E4B6-1F71-4AB8-B3B4-7F477D000F3A}" destId="{6FCAB688-64F4-4E1C-90A8-5DD4D4E68C07}" srcOrd="0" destOrd="0" presId="urn:microsoft.com/office/officeart/2005/8/layout/orgChart1"/>
    <dgm:cxn modelId="{96F20DE0-1724-4CE1-8EC9-5DB289B7FC86}" srcId="{FBAB781B-69E7-47FE-B17B-0C059BD4BB3E}" destId="{D4EF20A5-A08B-433D-9ACE-945B8114CDFB}" srcOrd="0" destOrd="0" parTransId="{8B4F27D3-5311-45C1-B938-1AAD416024EB}" sibTransId="{BCCDFAAE-71A1-4EBD-8602-5B93B4CFB089}"/>
    <dgm:cxn modelId="{167A53F1-A091-4D66-8E51-E4282B2F38CD}" type="presOf" srcId="{FBAB781B-69E7-47FE-B17B-0C059BD4BB3E}" destId="{C6AF6E6D-3AE9-40C0-8779-CDE1D505655C}" srcOrd="0" destOrd="0" presId="urn:microsoft.com/office/officeart/2005/8/layout/orgChart1"/>
    <dgm:cxn modelId="{1CDF8FBA-1BA1-4711-9929-3A9E5FBC23CA}" type="presOf" srcId="{F9FD8298-CA1E-4DA6-92D4-3E25841EDF87}" destId="{AB5D6BAC-B7FE-4C58-B13A-214356E74E04}" srcOrd="0" destOrd="0" presId="urn:microsoft.com/office/officeart/2005/8/layout/orgChart1"/>
    <dgm:cxn modelId="{70050C3C-55FB-43CB-8775-CDDE83889519}" type="presOf" srcId="{C59D0FF6-6E0B-43BB-BC17-22254BB5847A}" destId="{3959EA65-B218-413A-9A4F-6CECB9B0743D}" srcOrd="1" destOrd="0" presId="urn:microsoft.com/office/officeart/2005/8/layout/orgChart1"/>
    <dgm:cxn modelId="{4184E790-7484-45F9-828E-BB09C2DA5184}" srcId="{202BE19C-8CE2-4FC7-A759-FFF6785C9D02}" destId="{FF85CCE8-2969-411D-AD51-3D688980517E}" srcOrd="1" destOrd="0" parTransId="{5AB3E4B6-1F71-4AB8-B3B4-7F477D000F3A}" sibTransId="{C56C16B0-0389-4C78-A20B-8B9F397AA525}"/>
    <dgm:cxn modelId="{F597ED65-8652-4D8D-AF54-5A29A1C34A0A}" srcId="{8D574715-E0A5-4880-81B9-B4921F2272C0}" destId="{D3E4EFCA-77E6-4D35-A704-FE2D0B872D78}" srcOrd="2" destOrd="0" parTransId="{63879B86-EA34-4F1D-A4FA-573A8570CE04}" sibTransId="{A52E4489-8AEE-49AD-9914-DCCCF9295EDE}"/>
    <dgm:cxn modelId="{E0646294-5A7C-4062-9729-B8B8DBCAA1AD}" type="presOf" srcId="{1BD6C03B-93DB-4721-83E5-9CC6B490AA31}" destId="{BC187108-A122-4907-B4A6-4CA5D4DAA820}" srcOrd="0" destOrd="0" presId="urn:microsoft.com/office/officeart/2005/8/layout/orgChart1"/>
    <dgm:cxn modelId="{D0A09075-0A1C-4C64-A059-FED76BF47CE2}" srcId="{FBAB781B-69E7-47FE-B17B-0C059BD4BB3E}" destId="{8DE945BE-62DA-492A-A8AC-BAB4958CBEAC}" srcOrd="1" destOrd="0" parTransId="{E483D89D-CCA3-4D1E-B44F-10FFBAE37132}" sibTransId="{91B092B3-582C-4342-9FD0-B8E32DD51976}"/>
    <dgm:cxn modelId="{2C673AB8-7E6B-4470-A9FD-401CEC0D75E4}" srcId="{FF85CCE8-2969-411D-AD51-3D688980517E}" destId="{5BDD4EDC-0877-4E99-81FC-82271C95C703}" srcOrd="3" destOrd="0" parTransId="{891ADEC6-4979-427F-8446-D99427BAED65}" sibTransId="{086220B5-6438-4AE8-A8A0-EDDA8E628F24}"/>
    <dgm:cxn modelId="{038E1B87-6453-4DF5-8209-29F55DE73180}" type="presOf" srcId="{21543C75-535B-4D6F-9126-18C9AE039E87}" destId="{5A0D2416-0D91-406E-97E3-87658F53AA76}" srcOrd="0" destOrd="0" presId="urn:microsoft.com/office/officeart/2005/8/layout/orgChart1"/>
    <dgm:cxn modelId="{B46808F8-BC81-43B0-9B1C-675B13CE45DA}" type="presOf" srcId="{207E4D52-45A9-4EB6-9B9E-C7F4C11CDFA1}" destId="{D08EFFB1-CAB8-4B6E-B393-331B639BE6DD}" srcOrd="0" destOrd="0" presId="urn:microsoft.com/office/officeart/2005/8/layout/orgChart1"/>
    <dgm:cxn modelId="{8E014C81-5063-41FA-8164-FF05674CBD45}" srcId="{8D574715-E0A5-4880-81B9-B4921F2272C0}" destId="{21B89F80-3B44-4B0F-9C21-15E902E8DCBD}" srcOrd="0" destOrd="0" parTransId="{9888E910-98C4-4248-A2B5-1E173CBB420F}" sibTransId="{F90D9ADC-451C-446C-AC83-D65F66023D6D}"/>
    <dgm:cxn modelId="{73F303C0-0E5B-4CA0-AB75-8015F2FD56EE}" type="presOf" srcId="{8D574715-E0A5-4880-81B9-B4921F2272C0}" destId="{84FC3D81-967C-4E69-A08A-F974717BAB70}" srcOrd="0" destOrd="0" presId="urn:microsoft.com/office/officeart/2005/8/layout/orgChart1"/>
    <dgm:cxn modelId="{6B2E881B-D8C2-42DC-BD53-093654E12E8A}" type="presOf" srcId="{202BE19C-8CE2-4FC7-A759-FFF6785C9D02}" destId="{3E6F3418-27C6-4E28-B6AC-49C6BF11F69C}" srcOrd="0" destOrd="0" presId="urn:microsoft.com/office/officeart/2005/8/layout/orgChart1"/>
    <dgm:cxn modelId="{F7AE532C-A747-4D2E-861A-B23547A3B791}" srcId="{202BE19C-8CE2-4FC7-A759-FFF6785C9D02}" destId="{FBAB781B-69E7-47FE-B17B-0C059BD4BB3E}" srcOrd="2" destOrd="0" parTransId="{E342135A-6560-4A78-A0D7-E7A909D5D4DA}" sibTransId="{FAAA7D99-6A23-40E7-B9F8-7C180F7DA898}"/>
    <dgm:cxn modelId="{10D61A8F-60FA-4006-B86B-8614377B81F2}" srcId="{FFEE180C-858A-4D98-95DB-98585EDA9BE4}" destId="{E918485F-98A1-4467-82E0-456D353FAD6A}" srcOrd="0" destOrd="0" parTransId="{DF83EE1E-0E7D-4246-8CFB-EB8A12297F4C}" sibTransId="{D746DF88-3DFA-4965-B46F-CE7B76B11DFC}"/>
    <dgm:cxn modelId="{848FB4F2-0F43-4B7C-AA6A-9273E13E9119}" type="presOf" srcId="{4F186E6E-DA88-40FA-9BFC-0D90DD071595}" destId="{85424C71-DBFE-4876-8D65-F6A08810430A}" srcOrd="0" destOrd="0" presId="urn:microsoft.com/office/officeart/2005/8/layout/orgChart1"/>
    <dgm:cxn modelId="{29BD781D-8EFE-40D7-BCF4-B382BAE9BBE6}" srcId="{A7037113-F982-48D2-955D-A485475D0F7B}" destId="{202BE19C-8CE2-4FC7-A759-FFF6785C9D02}" srcOrd="0" destOrd="0" parTransId="{FB70403D-7782-4AC9-B0EB-7C8E4DACF7C1}" sibTransId="{1A715EF8-619B-43CF-8C70-B73BF5AC1024}"/>
    <dgm:cxn modelId="{E8B97DBC-8FD5-4E7C-9F42-7815D423AAA6}" type="presOf" srcId="{E918485F-98A1-4467-82E0-456D353FAD6A}" destId="{92E80A94-C25E-473E-B03F-E16AF1E7236E}" srcOrd="0" destOrd="0" presId="urn:microsoft.com/office/officeart/2005/8/layout/orgChart1"/>
    <dgm:cxn modelId="{248D5BAA-9DF2-45F5-BCCF-EF853D4B9A2B}" type="presOf" srcId="{FBAB781B-69E7-47FE-B17B-0C059BD4BB3E}" destId="{5C694C05-CF10-4DDC-877A-AE496BAF896A}" srcOrd="1" destOrd="0" presId="urn:microsoft.com/office/officeart/2005/8/layout/orgChart1"/>
    <dgm:cxn modelId="{EDB406E3-7A22-4FCF-BC58-A7AC8A990299}" srcId="{202BE19C-8CE2-4FC7-A759-FFF6785C9D02}" destId="{FFEE180C-858A-4D98-95DB-98585EDA9BE4}" srcOrd="3" destOrd="0" parTransId="{F9FD8298-CA1E-4DA6-92D4-3E25841EDF87}" sibTransId="{92B8985A-24B5-4A76-A2C3-D5BCA4F0F817}"/>
    <dgm:cxn modelId="{A026E2B5-03E7-4506-841C-F9AE2F18F8B1}" type="presOf" srcId="{D3E4EFCA-77E6-4D35-A704-FE2D0B872D78}" destId="{8AF65FBB-465A-4CF1-91E6-4A9CCFDF21CC}" srcOrd="0" destOrd="0" presId="urn:microsoft.com/office/officeart/2005/8/layout/orgChart1"/>
    <dgm:cxn modelId="{CF73E874-A91B-4729-BB94-8532FE75F735}" type="presOf" srcId="{D73101C7-2D18-4399-8FB5-CEDA22D8F269}" destId="{0798E8FE-102B-45F4-9137-154A6FC15E6A}" srcOrd="1" destOrd="0" presId="urn:microsoft.com/office/officeart/2005/8/layout/orgChart1"/>
    <dgm:cxn modelId="{6F58195C-EF9E-4D97-A607-C6724FF23307}" srcId="{8D574715-E0A5-4880-81B9-B4921F2272C0}" destId="{1BD6C03B-93DB-4721-83E5-9CC6B490AA31}" srcOrd="3" destOrd="0" parTransId="{B160C5C7-9FA1-4345-9771-EC8EBEEA4772}" sibTransId="{E2391432-FF6F-4A6D-9852-EBB00779C966}"/>
    <dgm:cxn modelId="{FE9D1359-159A-48B4-B1CB-228E338C664F}" type="presOf" srcId="{E427A2D2-CFE4-47D4-8FD8-3901914C086E}" destId="{02796EFC-C244-4819-A68B-93AFC5252EC4}" srcOrd="1" destOrd="0" presId="urn:microsoft.com/office/officeart/2005/8/layout/orgChart1"/>
    <dgm:cxn modelId="{20D164CE-F621-4650-BAD9-2E5D0059090C}" type="presOf" srcId="{E918485F-98A1-4467-82E0-456D353FAD6A}" destId="{0CEB746D-C3E9-48B2-98A6-8B25F1523406}" srcOrd="1" destOrd="0" presId="urn:microsoft.com/office/officeart/2005/8/layout/orgChart1"/>
    <dgm:cxn modelId="{33B93D3D-E218-4802-820B-B7D086D2FAAC}" type="presOf" srcId="{623EB31E-447C-4FEF-AAAC-177235B1ED53}" destId="{B345CC73-15EB-4973-9B53-4D1C9021186B}" srcOrd="0" destOrd="0" presId="urn:microsoft.com/office/officeart/2005/8/layout/orgChart1"/>
    <dgm:cxn modelId="{6213A89F-0112-45EB-AC0C-552035315FCB}" type="presOf" srcId="{3BCD8EC3-46BF-459D-98F7-EAAE1A0AA1B1}" destId="{E4DA345B-4843-49B0-82E0-649BEE848C03}" srcOrd="0" destOrd="0" presId="urn:microsoft.com/office/officeart/2005/8/layout/orgChart1"/>
    <dgm:cxn modelId="{9F403F3E-9058-4BB1-974F-72853856639D}" type="presOf" srcId="{E6FBDB43-A97E-423F-847C-5FFFB3F9CD20}" destId="{C001781E-9BBC-4C5F-9D22-AF298998F8B8}" srcOrd="0" destOrd="0" presId="urn:microsoft.com/office/officeart/2005/8/layout/orgChart1"/>
    <dgm:cxn modelId="{909FCFD3-79FA-4C3B-9EBA-2FBFE7BD6877}" type="presParOf" srcId="{883A858D-8CAF-46C0-B3E7-44C5CDDE8792}" destId="{8C72B3DD-13E8-4B9B-AD1B-1CC5C17B2CF9}" srcOrd="0" destOrd="0" presId="urn:microsoft.com/office/officeart/2005/8/layout/orgChart1"/>
    <dgm:cxn modelId="{43F8C1AD-F1F3-457A-B6B1-949C522E79C6}" type="presParOf" srcId="{8C72B3DD-13E8-4B9B-AD1B-1CC5C17B2CF9}" destId="{2BD2CCFE-2224-4EE5-B0A3-DBEEB1AC3419}" srcOrd="0" destOrd="0" presId="urn:microsoft.com/office/officeart/2005/8/layout/orgChart1"/>
    <dgm:cxn modelId="{F5B3AED6-6DBD-45C8-8F68-7B5B6D711989}" type="presParOf" srcId="{2BD2CCFE-2224-4EE5-B0A3-DBEEB1AC3419}" destId="{3E6F3418-27C6-4E28-B6AC-49C6BF11F69C}" srcOrd="0" destOrd="0" presId="urn:microsoft.com/office/officeart/2005/8/layout/orgChart1"/>
    <dgm:cxn modelId="{B3F103ED-F381-4EE9-A723-24CEDE6FFAB8}" type="presParOf" srcId="{2BD2CCFE-2224-4EE5-B0A3-DBEEB1AC3419}" destId="{A61174EF-FB87-453C-8502-8DB849293E69}" srcOrd="1" destOrd="0" presId="urn:microsoft.com/office/officeart/2005/8/layout/orgChart1"/>
    <dgm:cxn modelId="{247E256D-0B57-44DF-925E-AECE6F544ECC}" type="presParOf" srcId="{8C72B3DD-13E8-4B9B-AD1B-1CC5C17B2CF9}" destId="{68E824EB-07BE-43FD-8DF9-B9F88107C770}" srcOrd="1" destOrd="0" presId="urn:microsoft.com/office/officeart/2005/8/layout/orgChart1"/>
    <dgm:cxn modelId="{74151361-AE90-47CD-939C-F3114BD0E28C}" type="presParOf" srcId="{68E824EB-07BE-43FD-8DF9-B9F88107C770}" destId="{5A0D2416-0D91-406E-97E3-87658F53AA76}" srcOrd="0" destOrd="0" presId="urn:microsoft.com/office/officeart/2005/8/layout/orgChart1"/>
    <dgm:cxn modelId="{802C0750-B295-4C0A-8EF8-EF431863D343}" type="presParOf" srcId="{68E824EB-07BE-43FD-8DF9-B9F88107C770}" destId="{C472608B-5B95-4267-B7D4-41621675B5B2}" srcOrd="1" destOrd="0" presId="urn:microsoft.com/office/officeart/2005/8/layout/orgChart1"/>
    <dgm:cxn modelId="{7AA15E41-9C55-4E9A-A563-4EB3F32FCAC9}" type="presParOf" srcId="{C472608B-5B95-4267-B7D4-41621675B5B2}" destId="{1B1426CD-99A9-40EB-A7F5-AF625FC7BF8A}" srcOrd="0" destOrd="0" presId="urn:microsoft.com/office/officeart/2005/8/layout/orgChart1"/>
    <dgm:cxn modelId="{6B5DC982-000B-4231-9BFC-660F8E9F41C7}" type="presParOf" srcId="{1B1426CD-99A9-40EB-A7F5-AF625FC7BF8A}" destId="{84FC3D81-967C-4E69-A08A-F974717BAB70}" srcOrd="0" destOrd="0" presId="urn:microsoft.com/office/officeart/2005/8/layout/orgChart1"/>
    <dgm:cxn modelId="{8E6131B7-62CA-45C1-9BC2-A931C8451C5C}" type="presParOf" srcId="{1B1426CD-99A9-40EB-A7F5-AF625FC7BF8A}" destId="{CB8E0572-2AA7-4328-B23B-0AE0AD44A28E}" srcOrd="1" destOrd="0" presId="urn:microsoft.com/office/officeart/2005/8/layout/orgChart1"/>
    <dgm:cxn modelId="{CB68DA1A-E319-4E3C-B185-B85EF4E11F1C}" type="presParOf" srcId="{C472608B-5B95-4267-B7D4-41621675B5B2}" destId="{A8C5B900-6FD6-477F-942C-614F198D4C6D}" srcOrd="1" destOrd="0" presId="urn:microsoft.com/office/officeart/2005/8/layout/orgChart1"/>
    <dgm:cxn modelId="{37CF595A-79F7-494C-8EE9-08BB0F622C36}" type="presParOf" srcId="{A8C5B900-6FD6-477F-942C-614F198D4C6D}" destId="{A10A0184-B243-4F0E-B1AC-AA874F373B61}" srcOrd="0" destOrd="0" presId="urn:microsoft.com/office/officeart/2005/8/layout/orgChart1"/>
    <dgm:cxn modelId="{57E64B91-41BA-43C3-9BD7-0E9712C46C20}" type="presParOf" srcId="{A8C5B900-6FD6-477F-942C-614F198D4C6D}" destId="{387DD9A2-8E88-4AED-9229-548621D3F9D0}" srcOrd="1" destOrd="0" presId="urn:microsoft.com/office/officeart/2005/8/layout/orgChart1"/>
    <dgm:cxn modelId="{CB7A61CC-D94F-44B4-BD89-A3FCCE7C39BE}" type="presParOf" srcId="{387DD9A2-8E88-4AED-9229-548621D3F9D0}" destId="{D80A40E1-F06D-4F26-9423-067D51654DA8}" srcOrd="0" destOrd="0" presId="urn:microsoft.com/office/officeart/2005/8/layout/orgChart1"/>
    <dgm:cxn modelId="{9972013B-00CE-4F30-AF73-E5A77309E0F8}" type="presParOf" srcId="{D80A40E1-F06D-4F26-9423-067D51654DA8}" destId="{1175208C-83B4-4D97-8973-387582A57A77}" srcOrd="0" destOrd="0" presId="urn:microsoft.com/office/officeart/2005/8/layout/orgChart1"/>
    <dgm:cxn modelId="{6094BC6D-FA40-4240-A258-29E8D3DA610F}" type="presParOf" srcId="{D80A40E1-F06D-4F26-9423-067D51654DA8}" destId="{E75EAE88-94B3-4E1B-9486-F9FC143028D9}" srcOrd="1" destOrd="0" presId="urn:microsoft.com/office/officeart/2005/8/layout/orgChart1"/>
    <dgm:cxn modelId="{43C648CB-DDDF-4376-967F-525B73F2EFE6}" type="presParOf" srcId="{387DD9A2-8E88-4AED-9229-548621D3F9D0}" destId="{5B888CDA-68B5-4B22-B445-54771651D26B}" srcOrd="1" destOrd="0" presId="urn:microsoft.com/office/officeart/2005/8/layout/orgChart1"/>
    <dgm:cxn modelId="{3CD95D14-2FD1-4FFF-9B6D-E7117842A18F}" type="presParOf" srcId="{387DD9A2-8E88-4AED-9229-548621D3F9D0}" destId="{F46605AE-20FF-4985-A292-48BC22356E82}" srcOrd="2" destOrd="0" presId="urn:microsoft.com/office/officeart/2005/8/layout/orgChart1"/>
    <dgm:cxn modelId="{84F83481-3B82-483B-8117-22A6DAEA4941}" type="presParOf" srcId="{A8C5B900-6FD6-477F-942C-614F198D4C6D}" destId="{5209424B-6823-49A1-AE67-067C9881AEB1}" srcOrd="2" destOrd="0" presId="urn:microsoft.com/office/officeart/2005/8/layout/orgChart1"/>
    <dgm:cxn modelId="{3B277414-2B8D-4299-A3BE-D1DF0B4F87CA}" type="presParOf" srcId="{A8C5B900-6FD6-477F-942C-614F198D4C6D}" destId="{98DD9369-7AF9-48E7-8CDA-587A3C8B367A}" srcOrd="3" destOrd="0" presId="urn:microsoft.com/office/officeart/2005/8/layout/orgChart1"/>
    <dgm:cxn modelId="{674A068F-792B-45C8-AE44-702B1D55872B}" type="presParOf" srcId="{98DD9369-7AF9-48E7-8CDA-587A3C8B367A}" destId="{2079492D-2AC6-46BF-8EC9-B94587C69362}" srcOrd="0" destOrd="0" presId="urn:microsoft.com/office/officeart/2005/8/layout/orgChart1"/>
    <dgm:cxn modelId="{9C260ED1-BD47-4AC4-8890-4D7E9C749DC9}" type="presParOf" srcId="{2079492D-2AC6-46BF-8EC9-B94587C69362}" destId="{136A83CB-D557-479A-A946-142936348069}" srcOrd="0" destOrd="0" presId="urn:microsoft.com/office/officeart/2005/8/layout/orgChart1"/>
    <dgm:cxn modelId="{0895E83B-AC7A-4DAE-B210-081DB6ED9223}" type="presParOf" srcId="{2079492D-2AC6-46BF-8EC9-B94587C69362}" destId="{3959EA65-B218-413A-9A4F-6CECB9B0743D}" srcOrd="1" destOrd="0" presId="urn:microsoft.com/office/officeart/2005/8/layout/orgChart1"/>
    <dgm:cxn modelId="{A5B93FCA-B65B-44F2-A05D-685893352497}" type="presParOf" srcId="{98DD9369-7AF9-48E7-8CDA-587A3C8B367A}" destId="{FE628921-FFC0-4218-BD6C-629CCD6178E7}" srcOrd="1" destOrd="0" presId="urn:microsoft.com/office/officeart/2005/8/layout/orgChart1"/>
    <dgm:cxn modelId="{ADCE6E90-D673-4990-96FC-D862E0C0A712}" type="presParOf" srcId="{98DD9369-7AF9-48E7-8CDA-587A3C8B367A}" destId="{BA76EEC5-58F6-4E72-8338-ED6561F67854}" srcOrd="2" destOrd="0" presId="urn:microsoft.com/office/officeart/2005/8/layout/orgChart1"/>
    <dgm:cxn modelId="{83F8150A-7537-4BBE-A588-8665D323A764}" type="presParOf" srcId="{A8C5B900-6FD6-477F-942C-614F198D4C6D}" destId="{85B0F1C9-A857-46AA-A5BD-C320F7CA741F}" srcOrd="4" destOrd="0" presId="urn:microsoft.com/office/officeart/2005/8/layout/orgChart1"/>
    <dgm:cxn modelId="{B5E685EF-61D1-4DD4-A560-FE039CD10B70}" type="presParOf" srcId="{A8C5B900-6FD6-477F-942C-614F198D4C6D}" destId="{A28707C5-4F92-40A2-AECD-73F68F9C46AA}" srcOrd="5" destOrd="0" presId="urn:microsoft.com/office/officeart/2005/8/layout/orgChart1"/>
    <dgm:cxn modelId="{A88CADCF-F94A-4C28-B851-057E0F7EFC10}" type="presParOf" srcId="{A28707C5-4F92-40A2-AECD-73F68F9C46AA}" destId="{EBC9415F-C382-4CA4-8B3D-D5E2B43D539F}" srcOrd="0" destOrd="0" presId="urn:microsoft.com/office/officeart/2005/8/layout/orgChart1"/>
    <dgm:cxn modelId="{A8BB4D91-9F36-4051-A986-3ADAB9A509D3}" type="presParOf" srcId="{EBC9415F-C382-4CA4-8B3D-D5E2B43D539F}" destId="{8AF65FBB-465A-4CF1-91E6-4A9CCFDF21CC}" srcOrd="0" destOrd="0" presId="urn:microsoft.com/office/officeart/2005/8/layout/orgChart1"/>
    <dgm:cxn modelId="{8D16535D-76CB-44C3-8D42-A03192DC45F3}" type="presParOf" srcId="{EBC9415F-C382-4CA4-8B3D-D5E2B43D539F}" destId="{D450E0A5-C8F4-4A18-B44E-C4822DC63748}" srcOrd="1" destOrd="0" presId="urn:microsoft.com/office/officeart/2005/8/layout/orgChart1"/>
    <dgm:cxn modelId="{3BDFB128-790A-444C-880C-5D6777379B94}" type="presParOf" srcId="{A28707C5-4F92-40A2-AECD-73F68F9C46AA}" destId="{8559753D-AD7D-429B-8959-B306A17582E6}" srcOrd="1" destOrd="0" presId="urn:microsoft.com/office/officeart/2005/8/layout/orgChart1"/>
    <dgm:cxn modelId="{010E4F23-2672-46DE-9DCE-D8A75757C5C4}" type="presParOf" srcId="{A28707C5-4F92-40A2-AECD-73F68F9C46AA}" destId="{6A7A811B-3449-4B2C-AC68-3E69B4786C44}" srcOrd="2" destOrd="0" presId="urn:microsoft.com/office/officeart/2005/8/layout/orgChart1"/>
    <dgm:cxn modelId="{E09690E3-47F7-423A-9FAE-D40A48EC26C2}" type="presParOf" srcId="{A8C5B900-6FD6-477F-942C-614F198D4C6D}" destId="{069F90ED-EC28-4539-9DF9-D3D0FC39F0CA}" srcOrd="6" destOrd="0" presId="urn:microsoft.com/office/officeart/2005/8/layout/orgChart1"/>
    <dgm:cxn modelId="{DA903898-330B-4808-A767-3B32E3D218EB}" type="presParOf" srcId="{A8C5B900-6FD6-477F-942C-614F198D4C6D}" destId="{A14991DC-0105-4C02-B6FC-31DDE3123145}" srcOrd="7" destOrd="0" presId="urn:microsoft.com/office/officeart/2005/8/layout/orgChart1"/>
    <dgm:cxn modelId="{67593FDE-DC9F-4751-86F1-22EDAB5ECAAD}" type="presParOf" srcId="{A14991DC-0105-4C02-B6FC-31DDE3123145}" destId="{C8617374-BA1C-4969-86C3-34CA74DDC6A2}" srcOrd="0" destOrd="0" presId="urn:microsoft.com/office/officeart/2005/8/layout/orgChart1"/>
    <dgm:cxn modelId="{1ABE9E2B-2ED5-45DA-9DAB-E41E25A827FE}" type="presParOf" srcId="{C8617374-BA1C-4969-86C3-34CA74DDC6A2}" destId="{BC187108-A122-4907-B4A6-4CA5D4DAA820}" srcOrd="0" destOrd="0" presId="urn:microsoft.com/office/officeart/2005/8/layout/orgChart1"/>
    <dgm:cxn modelId="{4ABE59B7-19E8-4114-B83F-9A263B33111E}" type="presParOf" srcId="{C8617374-BA1C-4969-86C3-34CA74DDC6A2}" destId="{4572C83E-E3BB-477B-AC4D-FD363880F5F8}" srcOrd="1" destOrd="0" presId="urn:microsoft.com/office/officeart/2005/8/layout/orgChart1"/>
    <dgm:cxn modelId="{31FD2C06-DC79-423D-B296-484CDC2C4399}" type="presParOf" srcId="{A14991DC-0105-4C02-B6FC-31DDE3123145}" destId="{AFEFBDC0-3782-4297-9F34-2235C8614EEF}" srcOrd="1" destOrd="0" presId="urn:microsoft.com/office/officeart/2005/8/layout/orgChart1"/>
    <dgm:cxn modelId="{93ABF7C5-38C8-4D26-ADC4-F5F998423F58}" type="presParOf" srcId="{A14991DC-0105-4C02-B6FC-31DDE3123145}" destId="{BCD2B30C-CEFF-4DE3-B947-5A85938B4A16}" srcOrd="2" destOrd="0" presId="urn:microsoft.com/office/officeart/2005/8/layout/orgChart1"/>
    <dgm:cxn modelId="{B3652315-F33C-46D4-80B8-DC00044AA434}" type="presParOf" srcId="{C472608B-5B95-4267-B7D4-41621675B5B2}" destId="{E96F2A48-FA9A-491A-B7EE-8DBCFF805F5D}" srcOrd="2" destOrd="0" presId="urn:microsoft.com/office/officeart/2005/8/layout/orgChart1"/>
    <dgm:cxn modelId="{48231114-4F8C-4E81-84AA-B5AADD83364C}" type="presParOf" srcId="{68E824EB-07BE-43FD-8DF9-B9F88107C770}" destId="{6FCAB688-64F4-4E1C-90A8-5DD4D4E68C07}" srcOrd="2" destOrd="0" presId="urn:microsoft.com/office/officeart/2005/8/layout/orgChart1"/>
    <dgm:cxn modelId="{534F8459-9D31-4776-BAF9-83B2891992E0}" type="presParOf" srcId="{68E824EB-07BE-43FD-8DF9-B9F88107C770}" destId="{A0FFCC2E-7A3E-4D13-952D-9442BBD4126D}" srcOrd="3" destOrd="0" presId="urn:microsoft.com/office/officeart/2005/8/layout/orgChart1"/>
    <dgm:cxn modelId="{4C1721C8-C442-48A9-AB22-721C27E39A2F}" type="presParOf" srcId="{A0FFCC2E-7A3E-4D13-952D-9442BBD4126D}" destId="{E0258E63-2F60-4608-A565-5D9C2C571A22}" srcOrd="0" destOrd="0" presId="urn:microsoft.com/office/officeart/2005/8/layout/orgChart1"/>
    <dgm:cxn modelId="{8C690C36-7C8C-4842-92CE-A2264D4B892E}" type="presParOf" srcId="{E0258E63-2F60-4608-A565-5D9C2C571A22}" destId="{EEC1B804-AF9E-44D0-8886-D80A5B791BEB}" srcOrd="0" destOrd="0" presId="urn:microsoft.com/office/officeart/2005/8/layout/orgChart1"/>
    <dgm:cxn modelId="{08847097-90FC-4C27-8560-81DEA05C8E7F}" type="presParOf" srcId="{E0258E63-2F60-4608-A565-5D9C2C571A22}" destId="{28127D7D-2F95-4906-96A4-2A66E4AEA4F7}" srcOrd="1" destOrd="0" presId="urn:microsoft.com/office/officeart/2005/8/layout/orgChart1"/>
    <dgm:cxn modelId="{3ED4D22F-C873-4719-8557-ABA0CF9D46E3}" type="presParOf" srcId="{A0FFCC2E-7A3E-4D13-952D-9442BBD4126D}" destId="{A621FDD6-1FA7-40A7-86CD-F67C0F4EB2A0}" srcOrd="1" destOrd="0" presId="urn:microsoft.com/office/officeart/2005/8/layout/orgChart1"/>
    <dgm:cxn modelId="{826F6F4C-E524-4DF6-B4D2-9695C61CC6C8}" type="presParOf" srcId="{A621FDD6-1FA7-40A7-86CD-F67C0F4EB2A0}" destId="{D08EFFB1-CAB8-4B6E-B393-331B639BE6DD}" srcOrd="0" destOrd="0" presId="urn:microsoft.com/office/officeart/2005/8/layout/orgChart1"/>
    <dgm:cxn modelId="{6A8EE6E5-CB9F-4E95-8E04-2649C5BABC17}" type="presParOf" srcId="{A621FDD6-1FA7-40A7-86CD-F67C0F4EB2A0}" destId="{1B34B9F4-A22A-4980-A7CE-4CF584CCCEFF}" srcOrd="1" destOrd="0" presId="urn:microsoft.com/office/officeart/2005/8/layout/orgChart1"/>
    <dgm:cxn modelId="{D61F94A7-DED3-46E8-B76E-D1457D5BF659}" type="presParOf" srcId="{1B34B9F4-A22A-4980-A7CE-4CF584CCCEFF}" destId="{09BCD058-49E9-41C0-BD39-F08636B2C1C2}" srcOrd="0" destOrd="0" presId="urn:microsoft.com/office/officeart/2005/8/layout/orgChart1"/>
    <dgm:cxn modelId="{EF5B7E11-5E36-471D-957A-E65461B060F3}" type="presParOf" srcId="{09BCD058-49E9-41C0-BD39-F08636B2C1C2}" destId="{FBF33399-2EC6-45AD-920D-8F4BE9B0AC9D}" srcOrd="0" destOrd="0" presId="urn:microsoft.com/office/officeart/2005/8/layout/orgChart1"/>
    <dgm:cxn modelId="{E4144DC3-88E3-46AC-AE92-11A196EF3199}" type="presParOf" srcId="{09BCD058-49E9-41C0-BD39-F08636B2C1C2}" destId="{02796EFC-C244-4819-A68B-93AFC5252EC4}" srcOrd="1" destOrd="0" presId="urn:microsoft.com/office/officeart/2005/8/layout/orgChart1"/>
    <dgm:cxn modelId="{5348C1CE-B5C7-41B6-8D73-0D1EB91E3E34}" type="presParOf" srcId="{1B34B9F4-A22A-4980-A7CE-4CF584CCCEFF}" destId="{A1B41633-57BE-4C35-8C80-63D611D001D2}" srcOrd="1" destOrd="0" presId="urn:microsoft.com/office/officeart/2005/8/layout/orgChart1"/>
    <dgm:cxn modelId="{E4A7CF79-53E6-4785-8EB3-8F0B572A51AA}" type="presParOf" srcId="{1B34B9F4-A22A-4980-A7CE-4CF584CCCEFF}" destId="{2401C16D-678E-4FE7-A2E8-EC5A1343FF6D}" srcOrd="2" destOrd="0" presId="urn:microsoft.com/office/officeart/2005/8/layout/orgChart1"/>
    <dgm:cxn modelId="{542D4CE0-3BF2-430A-ACD1-CD8FC2A5A45B}" type="presParOf" srcId="{A621FDD6-1FA7-40A7-86CD-F67C0F4EB2A0}" destId="{B345CC73-15EB-4973-9B53-4D1C9021186B}" srcOrd="2" destOrd="0" presId="urn:microsoft.com/office/officeart/2005/8/layout/orgChart1"/>
    <dgm:cxn modelId="{26A5744A-AC04-4146-8CE6-BF44B87AA4E1}" type="presParOf" srcId="{A621FDD6-1FA7-40A7-86CD-F67C0F4EB2A0}" destId="{9891493D-7CBF-4F3F-A52B-9F2497FC5C40}" srcOrd="3" destOrd="0" presId="urn:microsoft.com/office/officeart/2005/8/layout/orgChart1"/>
    <dgm:cxn modelId="{FEC73333-A394-48F6-B0B6-814320DFD3D3}" type="presParOf" srcId="{9891493D-7CBF-4F3F-A52B-9F2497FC5C40}" destId="{DADE4E46-676B-453B-A393-9F7858BE6F90}" srcOrd="0" destOrd="0" presId="urn:microsoft.com/office/officeart/2005/8/layout/orgChart1"/>
    <dgm:cxn modelId="{1D8774B5-7461-488A-B5D8-C8A51A23EA4B}" type="presParOf" srcId="{DADE4E46-676B-453B-A393-9F7858BE6F90}" destId="{3EAA6871-DE85-4B04-942B-DE94A9BF3C1A}" srcOrd="0" destOrd="0" presId="urn:microsoft.com/office/officeart/2005/8/layout/orgChart1"/>
    <dgm:cxn modelId="{948C7E60-5A22-4982-9131-815B5AFFCD79}" type="presParOf" srcId="{DADE4E46-676B-453B-A393-9F7858BE6F90}" destId="{FE9612F4-43A5-49F9-8A8C-71EDE83BE007}" srcOrd="1" destOrd="0" presId="urn:microsoft.com/office/officeart/2005/8/layout/orgChart1"/>
    <dgm:cxn modelId="{037F8320-48B0-42E3-BD8B-3D0F1FE98543}" type="presParOf" srcId="{9891493D-7CBF-4F3F-A52B-9F2497FC5C40}" destId="{8B5996EB-237F-4D79-B52A-D81FD6478EB7}" srcOrd="1" destOrd="0" presId="urn:microsoft.com/office/officeart/2005/8/layout/orgChart1"/>
    <dgm:cxn modelId="{16B82FCF-648A-4085-8DEB-418C97C7FC68}" type="presParOf" srcId="{9891493D-7CBF-4F3F-A52B-9F2497FC5C40}" destId="{0AEDB416-60E3-4A52-A2D8-BFE8D99A4C08}" srcOrd="2" destOrd="0" presId="urn:microsoft.com/office/officeart/2005/8/layout/orgChart1"/>
    <dgm:cxn modelId="{60F96A55-057E-4F46-AB91-4E0BFDCDDB6C}" type="presParOf" srcId="{A621FDD6-1FA7-40A7-86CD-F67C0F4EB2A0}" destId="{85424C71-DBFE-4876-8D65-F6A08810430A}" srcOrd="4" destOrd="0" presId="urn:microsoft.com/office/officeart/2005/8/layout/orgChart1"/>
    <dgm:cxn modelId="{5C6A04E1-8DE2-4033-8DD3-FC5A1F528079}" type="presParOf" srcId="{A621FDD6-1FA7-40A7-86CD-F67C0F4EB2A0}" destId="{FA6F25F6-E449-4C5B-B9B9-86603D732FD1}" srcOrd="5" destOrd="0" presId="urn:microsoft.com/office/officeart/2005/8/layout/orgChart1"/>
    <dgm:cxn modelId="{0025D80C-6430-4F9C-8230-8D40E3CBC163}" type="presParOf" srcId="{FA6F25F6-E449-4C5B-B9B9-86603D732FD1}" destId="{3AD58507-91B4-454E-A2A0-1FB54C678F62}" srcOrd="0" destOrd="0" presId="urn:microsoft.com/office/officeart/2005/8/layout/orgChart1"/>
    <dgm:cxn modelId="{04066429-E6BC-4D22-AD9B-6B41B8C56524}" type="presParOf" srcId="{3AD58507-91B4-454E-A2A0-1FB54C678F62}" destId="{E4DA345B-4843-49B0-82E0-649BEE848C03}" srcOrd="0" destOrd="0" presId="urn:microsoft.com/office/officeart/2005/8/layout/orgChart1"/>
    <dgm:cxn modelId="{7E1A2856-EDC4-4F9E-AB70-762CC5A0A64E}" type="presParOf" srcId="{3AD58507-91B4-454E-A2A0-1FB54C678F62}" destId="{E6AA4E46-C3F8-4B5D-86DA-133BC0781985}" srcOrd="1" destOrd="0" presId="urn:microsoft.com/office/officeart/2005/8/layout/orgChart1"/>
    <dgm:cxn modelId="{7EEF59AE-3C92-47ED-B7B8-C8053B4D8A8F}" type="presParOf" srcId="{FA6F25F6-E449-4C5B-B9B9-86603D732FD1}" destId="{CEB91691-764A-4012-ADD6-2C3B057656D7}" srcOrd="1" destOrd="0" presId="urn:microsoft.com/office/officeart/2005/8/layout/orgChart1"/>
    <dgm:cxn modelId="{9421BE32-9189-4339-8A1E-16C67069321E}" type="presParOf" srcId="{FA6F25F6-E449-4C5B-B9B9-86603D732FD1}" destId="{AD4AD9CC-17E2-4704-AE0A-0ED214477550}" srcOrd="2" destOrd="0" presId="urn:microsoft.com/office/officeart/2005/8/layout/orgChart1"/>
    <dgm:cxn modelId="{43DF4582-D3AE-4E5D-ADF7-CD979C0FFC74}" type="presParOf" srcId="{A621FDD6-1FA7-40A7-86CD-F67C0F4EB2A0}" destId="{07C5F223-6E03-4572-AF56-16CD7146FE5C}" srcOrd="6" destOrd="0" presId="urn:microsoft.com/office/officeart/2005/8/layout/orgChart1"/>
    <dgm:cxn modelId="{1904D2EF-2A54-4EED-8057-A8F75607B6E6}" type="presParOf" srcId="{A621FDD6-1FA7-40A7-86CD-F67C0F4EB2A0}" destId="{239456A0-F077-45C6-ABF8-DB9C8103EB9F}" srcOrd="7" destOrd="0" presId="urn:microsoft.com/office/officeart/2005/8/layout/orgChart1"/>
    <dgm:cxn modelId="{C793A3B7-A077-4418-92CF-C056CBFF1063}" type="presParOf" srcId="{239456A0-F077-45C6-ABF8-DB9C8103EB9F}" destId="{A41E3476-4AE6-4E23-B6B8-16B0B2C8DB91}" srcOrd="0" destOrd="0" presId="urn:microsoft.com/office/officeart/2005/8/layout/orgChart1"/>
    <dgm:cxn modelId="{925E26BE-E016-4D3C-B18E-888809B93918}" type="presParOf" srcId="{A41E3476-4AE6-4E23-B6B8-16B0B2C8DB91}" destId="{D0CD9E5E-5FBB-4DFE-AC23-67B6980BBC8E}" srcOrd="0" destOrd="0" presId="urn:microsoft.com/office/officeart/2005/8/layout/orgChart1"/>
    <dgm:cxn modelId="{433234A2-127B-46FD-8E44-F95C7073E3C5}" type="presParOf" srcId="{A41E3476-4AE6-4E23-B6B8-16B0B2C8DB91}" destId="{44C8A6E7-F10D-4D99-B387-3C8396900FFE}" srcOrd="1" destOrd="0" presId="urn:microsoft.com/office/officeart/2005/8/layout/orgChart1"/>
    <dgm:cxn modelId="{BD136FF9-2D7A-4425-A435-D58E4E01A042}" type="presParOf" srcId="{239456A0-F077-45C6-ABF8-DB9C8103EB9F}" destId="{DB8A54E8-2458-431A-9344-E0F5B12ED714}" srcOrd="1" destOrd="0" presId="urn:microsoft.com/office/officeart/2005/8/layout/orgChart1"/>
    <dgm:cxn modelId="{1F7EDA6F-1938-450C-9582-8B31EEC9DBFD}" type="presParOf" srcId="{239456A0-F077-45C6-ABF8-DB9C8103EB9F}" destId="{E021B51E-CC01-4605-A8CA-97927AC3BDB6}" srcOrd="2" destOrd="0" presId="urn:microsoft.com/office/officeart/2005/8/layout/orgChart1"/>
    <dgm:cxn modelId="{CD73FFDE-BEF4-404E-B475-C2E6B0CF5C54}" type="presParOf" srcId="{A0FFCC2E-7A3E-4D13-952D-9442BBD4126D}" destId="{395FBEC1-87B6-434D-AF70-149072CD7F3B}" srcOrd="2" destOrd="0" presId="urn:microsoft.com/office/officeart/2005/8/layout/orgChart1"/>
    <dgm:cxn modelId="{3D6E105B-6425-42DF-9E12-B7E14668B454}" type="presParOf" srcId="{68E824EB-07BE-43FD-8DF9-B9F88107C770}" destId="{82A6F13B-3525-4FFE-A8EA-C84FBBB6A5A5}" srcOrd="4" destOrd="0" presId="urn:microsoft.com/office/officeart/2005/8/layout/orgChart1"/>
    <dgm:cxn modelId="{F9FF2896-9AA6-4165-8DAD-93AF70AAFD73}" type="presParOf" srcId="{68E824EB-07BE-43FD-8DF9-B9F88107C770}" destId="{3836AFE1-04C4-425C-9121-4C61F980FFBA}" srcOrd="5" destOrd="0" presId="urn:microsoft.com/office/officeart/2005/8/layout/orgChart1"/>
    <dgm:cxn modelId="{9D192B66-0377-4071-B7EB-72814988A5D0}" type="presParOf" srcId="{3836AFE1-04C4-425C-9121-4C61F980FFBA}" destId="{A4D391CF-ED68-4384-A07C-8FEB73236107}" srcOrd="0" destOrd="0" presId="urn:microsoft.com/office/officeart/2005/8/layout/orgChart1"/>
    <dgm:cxn modelId="{CA70FC88-4A62-48C8-B04D-F0B73B1F587C}" type="presParOf" srcId="{A4D391CF-ED68-4384-A07C-8FEB73236107}" destId="{C6AF6E6D-3AE9-40C0-8779-CDE1D505655C}" srcOrd="0" destOrd="0" presId="urn:microsoft.com/office/officeart/2005/8/layout/orgChart1"/>
    <dgm:cxn modelId="{0EE26CBD-99DD-4221-B331-79CEA98C2BD7}" type="presParOf" srcId="{A4D391CF-ED68-4384-A07C-8FEB73236107}" destId="{5C694C05-CF10-4DDC-877A-AE496BAF896A}" srcOrd="1" destOrd="0" presId="urn:microsoft.com/office/officeart/2005/8/layout/orgChart1"/>
    <dgm:cxn modelId="{48B2107D-4924-4A54-86EB-ABB48A1B9EC9}" type="presParOf" srcId="{3836AFE1-04C4-425C-9121-4C61F980FFBA}" destId="{FEE1A1BA-F76B-4825-AFCA-F24117171B78}" srcOrd="1" destOrd="0" presId="urn:microsoft.com/office/officeart/2005/8/layout/orgChart1"/>
    <dgm:cxn modelId="{01B3CF88-F172-471A-824A-CF2E897CFFBC}" type="presParOf" srcId="{FEE1A1BA-F76B-4825-AFCA-F24117171B78}" destId="{B6E07B11-952E-4938-ADE5-80033401D46B}" srcOrd="0" destOrd="0" presId="urn:microsoft.com/office/officeart/2005/8/layout/orgChart1"/>
    <dgm:cxn modelId="{34F801D8-CE19-4536-9371-B6EA2043F2E0}" type="presParOf" srcId="{FEE1A1BA-F76B-4825-AFCA-F24117171B78}" destId="{07C56957-98DE-4DF0-9F6D-F0D9D308BED4}" srcOrd="1" destOrd="0" presId="urn:microsoft.com/office/officeart/2005/8/layout/orgChart1"/>
    <dgm:cxn modelId="{217DE73A-3A01-41F2-B6E5-2D74139B4E00}" type="presParOf" srcId="{07C56957-98DE-4DF0-9F6D-F0D9D308BED4}" destId="{7E94AC50-B02E-49B4-A856-4C6B38484CF4}" srcOrd="0" destOrd="0" presId="urn:microsoft.com/office/officeart/2005/8/layout/orgChart1"/>
    <dgm:cxn modelId="{8A36AA4D-ACC8-413D-B227-27B497AC8793}" type="presParOf" srcId="{7E94AC50-B02E-49B4-A856-4C6B38484CF4}" destId="{809C14C2-F7A2-46E5-8790-F328DB0A039E}" srcOrd="0" destOrd="0" presId="urn:microsoft.com/office/officeart/2005/8/layout/orgChart1"/>
    <dgm:cxn modelId="{85000959-CD1F-418E-AE1E-D8CC3A647646}" type="presParOf" srcId="{7E94AC50-B02E-49B4-A856-4C6B38484CF4}" destId="{D471D8AE-56CF-469A-8DDE-832B9191BA3B}" srcOrd="1" destOrd="0" presId="urn:microsoft.com/office/officeart/2005/8/layout/orgChart1"/>
    <dgm:cxn modelId="{BD92DFB9-BA33-489C-8A27-C5FD1A6B69AC}" type="presParOf" srcId="{07C56957-98DE-4DF0-9F6D-F0D9D308BED4}" destId="{AF022DC9-E99B-4655-9A74-EA506D742DEF}" srcOrd="1" destOrd="0" presId="urn:microsoft.com/office/officeart/2005/8/layout/orgChart1"/>
    <dgm:cxn modelId="{3A15403F-508D-4E59-B6A6-97CF9F641EC2}" type="presParOf" srcId="{07C56957-98DE-4DF0-9F6D-F0D9D308BED4}" destId="{6DF6AEAE-131F-4852-AA92-2CCD0BB3ABC9}" srcOrd="2" destOrd="0" presId="urn:microsoft.com/office/officeart/2005/8/layout/orgChart1"/>
    <dgm:cxn modelId="{75385626-05F4-4503-8E50-A0FB6749D846}" type="presParOf" srcId="{FEE1A1BA-F76B-4825-AFCA-F24117171B78}" destId="{5754C994-3D07-485D-854C-FD0CC01E398A}" srcOrd="2" destOrd="0" presId="urn:microsoft.com/office/officeart/2005/8/layout/orgChart1"/>
    <dgm:cxn modelId="{6F9093BA-6427-40A7-8057-EF79248ADACB}" type="presParOf" srcId="{FEE1A1BA-F76B-4825-AFCA-F24117171B78}" destId="{F443CC90-4404-460A-A2FB-A09AFADF23FD}" srcOrd="3" destOrd="0" presId="urn:microsoft.com/office/officeart/2005/8/layout/orgChart1"/>
    <dgm:cxn modelId="{59A23091-E4C3-4CE1-9C81-E4D3FF388D47}" type="presParOf" srcId="{F443CC90-4404-460A-A2FB-A09AFADF23FD}" destId="{9B2DBA3E-E898-4091-9BB1-4E3FB69B536C}" srcOrd="0" destOrd="0" presId="urn:microsoft.com/office/officeart/2005/8/layout/orgChart1"/>
    <dgm:cxn modelId="{577095F5-40EF-4DF3-B74C-BE20211EDE8B}" type="presParOf" srcId="{9B2DBA3E-E898-4091-9BB1-4E3FB69B536C}" destId="{B38C69ED-D7A2-46FD-B22D-03DE4A85981D}" srcOrd="0" destOrd="0" presId="urn:microsoft.com/office/officeart/2005/8/layout/orgChart1"/>
    <dgm:cxn modelId="{84DA5215-431A-404F-853D-246E1C7EA7B0}" type="presParOf" srcId="{9B2DBA3E-E898-4091-9BB1-4E3FB69B536C}" destId="{3569DE96-53D7-4B36-A82F-8F7D6A21D896}" srcOrd="1" destOrd="0" presId="urn:microsoft.com/office/officeart/2005/8/layout/orgChart1"/>
    <dgm:cxn modelId="{165CDDD4-5C15-4903-8AC6-610D4BFFB7DA}" type="presParOf" srcId="{F443CC90-4404-460A-A2FB-A09AFADF23FD}" destId="{EFE1BB8C-E62C-4B2A-81E9-B51DF630947F}" srcOrd="1" destOrd="0" presId="urn:microsoft.com/office/officeart/2005/8/layout/orgChart1"/>
    <dgm:cxn modelId="{E263410A-8049-496A-BB7A-08369C9B8459}" type="presParOf" srcId="{F443CC90-4404-460A-A2FB-A09AFADF23FD}" destId="{1990623E-B535-42E8-8A69-12C8C1E8915B}" srcOrd="2" destOrd="0" presId="urn:microsoft.com/office/officeart/2005/8/layout/orgChart1"/>
    <dgm:cxn modelId="{7227DECB-3981-458F-8D17-1D825966E46C}" type="presParOf" srcId="{FEE1A1BA-F76B-4825-AFCA-F24117171B78}" destId="{C76CABB2-6568-44CD-8FA3-7AF943EC8BA0}" srcOrd="4" destOrd="0" presId="urn:microsoft.com/office/officeart/2005/8/layout/orgChart1"/>
    <dgm:cxn modelId="{B9A255D8-10C0-4647-B1AC-93FF36D4BD65}" type="presParOf" srcId="{FEE1A1BA-F76B-4825-AFCA-F24117171B78}" destId="{849CB44D-731A-41F3-B730-53EE72B6A500}" srcOrd="5" destOrd="0" presId="urn:microsoft.com/office/officeart/2005/8/layout/orgChart1"/>
    <dgm:cxn modelId="{8EB26120-FC43-4EF7-8AD8-17334E7EE6F9}" type="presParOf" srcId="{849CB44D-731A-41F3-B730-53EE72B6A500}" destId="{070145EA-A744-43D6-95D0-F55DDFC70F04}" srcOrd="0" destOrd="0" presId="urn:microsoft.com/office/officeart/2005/8/layout/orgChart1"/>
    <dgm:cxn modelId="{8D17690E-CD23-4558-BBE0-7F63DED3114B}" type="presParOf" srcId="{070145EA-A744-43D6-95D0-F55DDFC70F04}" destId="{C001781E-9BBC-4C5F-9D22-AF298998F8B8}" srcOrd="0" destOrd="0" presId="urn:microsoft.com/office/officeart/2005/8/layout/orgChart1"/>
    <dgm:cxn modelId="{3E70220E-8830-427D-9E29-12588C2F7444}" type="presParOf" srcId="{070145EA-A744-43D6-95D0-F55DDFC70F04}" destId="{9A7C3BDE-0142-40D5-B5ED-D5E4E447A004}" srcOrd="1" destOrd="0" presId="urn:microsoft.com/office/officeart/2005/8/layout/orgChart1"/>
    <dgm:cxn modelId="{437493ED-DDAB-401F-A885-D7B3115E5CAE}" type="presParOf" srcId="{849CB44D-731A-41F3-B730-53EE72B6A500}" destId="{D47606BE-92E8-43A7-A559-86E8992F5799}" srcOrd="1" destOrd="0" presId="urn:microsoft.com/office/officeart/2005/8/layout/orgChart1"/>
    <dgm:cxn modelId="{6B3B0DFD-4F58-4F2F-BD95-1B45143D3BB6}" type="presParOf" srcId="{849CB44D-731A-41F3-B730-53EE72B6A500}" destId="{EBE5E805-3257-4F3D-AAF4-B0191251530D}" srcOrd="2" destOrd="0" presId="urn:microsoft.com/office/officeart/2005/8/layout/orgChart1"/>
    <dgm:cxn modelId="{090D4E7F-C7E8-49A3-A282-1E6750CCCBD7}" type="presParOf" srcId="{3836AFE1-04C4-425C-9121-4C61F980FFBA}" destId="{F2B1BFA0-2D3B-45DB-BC1A-643FF5E26BC3}" srcOrd="2" destOrd="0" presId="urn:microsoft.com/office/officeart/2005/8/layout/orgChart1"/>
    <dgm:cxn modelId="{A6023498-8A7E-4590-A50C-A6B803BCC670}" type="presParOf" srcId="{68E824EB-07BE-43FD-8DF9-B9F88107C770}" destId="{AB5D6BAC-B7FE-4C58-B13A-214356E74E04}" srcOrd="6" destOrd="0" presId="urn:microsoft.com/office/officeart/2005/8/layout/orgChart1"/>
    <dgm:cxn modelId="{1591E830-635B-4048-8390-33A5CF4084AB}" type="presParOf" srcId="{68E824EB-07BE-43FD-8DF9-B9F88107C770}" destId="{7EBB93A9-6B51-4CC4-B43A-DEE9E0E365B0}" srcOrd="7" destOrd="0" presId="urn:microsoft.com/office/officeart/2005/8/layout/orgChart1"/>
    <dgm:cxn modelId="{BF7B8CB6-54DF-47B9-AAAF-F302B475A995}" type="presParOf" srcId="{7EBB93A9-6B51-4CC4-B43A-DEE9E0E365B0}" destId="{71B34FC9-11F0-40FA-BB66-2BB5CE2D056D}" srcOrd="0" destOrd="0" presId="urn:microsoft.com/office/officeart/2005/8/layout/orgChart1"/>
    <dgm:cxn modelId="{4CEE5FC3-B90E-442F-9B49-50CF93EC6FEE}" type="presParOf" srcId="{71B34FC9-11F0-40FA-BB66-2BB5CE2D056D}" destId="{F51F87D7-92E2-420D-9438-EC959BFB902A}" srcOrd="0" destOrd="0" presId="urn:microsoft.com/office/officeart/2005/8/layout/orgChart1"/>
    <dgm:cxn modelId="{8C137CD6-4132-4EC7-B3C1-A26B5604DDB0}" type="presParOf" srcId="{71B34FC9-11F0-40FA-BB66-2BB5CE2D056D}" destId="{58441BB1-3684-4799-82EE-109E3F24BB59}" srcOrd="1" destOrd="0" presId="urn:microsoft.com/office/officeart/2005/8/layout/orgChart1"/>
    <dgm:cxn modelId="{F8519474-4E48-4911-9776-3F79C3B0543E}" type="presParOf" srcId="{7EBB93A9-6B51-4CC4-B43A-DEE9E0E365B0}" destId="{9D0D3126-A0F6-4A27-99E4-32C4AF801952}" srcOrd="1" destOrd="0" presId="urn:microsoft.com/office/officeart/2005/8/layout/orgChart1"/>
    <dgm:cxn modelId="{5648AC55-7AFC-44AE-8704-744F07BC1FB5}" type="presParOf" srcId="{9D0D3126-A0F6-4A27-99E4-32C4AF801952}" destId="{18500591-2785-4A60-98EC-60457C10A31B}" srcOrd="0" destOrd="0" presId="urn:microsoft.com/office/officeart/2005/8/layout/orgChart1"/>
    <dgm:cxn modelId="{57A55218-6E7A-49C1-8C56-042E2B3489B4}" type="presParOf" srcId="{9D0D3126-A0F6-4A27-99E4-32C4AF801952}" destId="{F5A6AFA9-74BF-4B30-A9BA-60C3B1E8AE9E}" srcOrd="1" destOrd="0" presId="urn:microsoft.com/office/officeart/2005/8/layout/orgChart1"/>
    <dgm:cxn modelId="{C042E505-B2F3-4902-8170-8BCDA06C2D6B}" type="presParOf" srcId="{F5A6AFA9-74BF-4B30-A9BA-60C3B1E8AE9E}" destId="{1119C237-6A26-4E86-B31C-A06898639A17}" srcOrd="0" destOrd="0" presId="urn:microsoft.com/office/officeart/2005/8/layout/orgChart1"/>
    <dgm:cxn modelId="{D5B91933-E2F6-41B9-8963-6E173A14BEEB}" type="presParOf" srcId="{1119C237-6A26-4E86-B31C-A06898639A17}" destId="{92E80A94-C25E-473E-B03F-E16AF1E7236E}" srcOrd="0" destOrd="0" presId="urn:microsoft.com/office/officeart/2005/8/layout/orgChart1"/>
    <dgm:cxn modelId="{A408BFF6-744C-4498-8EE3-6ABD03F8CD6E}" type="presParOf" srcId="{1119C237-6A26-4E86-B31C-A06898639A17}" destId="{0CEB746D-C3E9-48B2-98A6-8B25F1523406}" srcOrd="1" destOrd="0" presId="urn:microsoft.com/office/officeart/2005/8/layout/orgChart1"/>
    <dgm:cxn modelId="{229C7B57-93F2-4FCA-96EB-FB69B1DAFFFE}" type="presParOf" srcId="{F5A6AFA9-74BF-4B30-A9BA-60C3B1E8AE9E}" destId="{AF1C2DA2-37F9-4D99-835A-11F4CF94427A}" srcOrd="1" destOrd="0" presId="urn:microsoft.com/office/officeart/2005/8/layout/orgChart1"/>
    <dgm:cxn modelId="{1AF3E8CD-2973-47DE-916D-9B897FBC7FF0}" type="presParOf" srcId="{F5A6AFA9-74BF-4B30-A9BA-60C3B1E8AE9E}" destId="{9E31DD63-FB93-4145-B718-6C47EF8EEB1E}" srcOrd="2" destOrd="0" presId="urn:microsoft.com/office/officeart/2005/8/layout/orgChart1"/>
    <dgm:cxn modelId="{5C262F1A-2654-48D6-931B-3D05EBB684A2}" type="presParOf" srcId="{9D0D3126-A0F6-4A27-99E4-32C4AF801952}" destId="{95115EF5-D89D-40ED-B435-1458E0BA72EA}" srcOrd="2" destOrd="0" presId="urn:microsoft.com/office/officeart/2005/8/layout/orgChart1"/>
    <dgm:cxn modelId="{D9E79671-2B51-4927-AD83-2C6264249E90}" type="presParOf" srcId="{9D0D3126-A0F6-4A27-99E4-32C4AF801952}" destId="{EB1AA67A-C638-4C18-8883-9C59113F5E70}" srcOrd="3" destOrd="0" presId="urn:microsoft.com/office/officeart/2005/8/layout/orgChart1"/>
    <dgm:cxn modelId="{01FC7810-F7BB-4A50-8E65-5C6E4BF60E72}" type="presParOf" srcId="{EB1AA67A-C638-4C18-8883-9C59113F5E70}" destId="{A7180713-8CEF-4FC8-AC9A-DB332DA00C19}" srcOrd="0" destOrd="0" presId="urn:microsoft.com/office/officeart/2005/8/layout/orgChart1"/>
    <dgm:cxn modelId="{AE5E88F5-575B-4E5B-B7B8-95F48A08CB87}" type="presParOf" srcId="{A7180713-8CEF-4FC8-AC9A-DB332DA00C19}" destId="{6863796D-54FF-42CA-8FFF-5F04DF48D36C}" srcOrd="0" destOrd="0" presId="urn:microsoft.com/office/officeart/2005/8/layout/orgChart1"/>
    <dgm:cxn modelId="{CD4B2884-C6C5-4AE9-96B7-6F8864771B28}" type="presParOf" srcId="{A7180713-8CEF-4FC8-AC9A-DB332DA00C19}" destId="{0798E8FE-102B-45F4-9137-154A6FC15E6A}" srcOrd="1" destOrd="0" presId="urn:microsoft.com/office/officeart/2005/8/layout/orgChart1"/>
    <dgm:cxn modelId="{88F51E8E-C124-47D8-BA8C-60FD64EC3B1C}" type="presParOf" srcId="{EB1AA67A-C638-4C18-8883-9C59113F5E70}" destId="{257259BC-238F-47B8-A314-98D4003A7A1C}" srcOrd="1" destOrd="0" presId="urn:microsoft.com/office/officeart/2005/8/layout/orgChart1"/>
    <dgm:cxn modelId="{B0F8B0D0-7469-48AC-948D-9D7634E46FA4}" type="presParOf" srcId="{EB1AA67A-C638-4C18-8883-9C59113F5E70}" destId="{8014D10D-2DB4-408A-8D2C-B78E2F6B2958}" srcOrd="2" destOrd="0" presId="urn:microsoft.com/office/officeart/2005/8/layout/orgChart1"/>
    <dgm:cxn modelId="{D07FA36A-F609-4501-B56F-BD9F319B9284}" type="presParOf" srcId="{7EBB93A9-6B51-4CC4-B43A-DEE9E0E365B0}" destId="{C58F0D27-0DAF-4D37-8D7E-88F37168A166}" srcOrd="2" destOrd="0" presId="urn:microsoft.com/office/officeart/2005/8/layout/orgChart1"/>
    <dgm:cxn modelId="{2D3BA24F-6C09-48D2-A206-7E819F98BE99}" type="presParOf" srcId="{8C72B3DD-13E8-4B9B-AD1B-1CC5C17B2CF9}" destId="{C84FF79D-6ECF-479B-AA80-B716C4A432E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AC6F82-D36C-46AB-BEAB-077E93DBBFCE}">
      <dsp:nvSpPr>
        <dsp:cNvPr id="0" name=""/>
        <dsp:cNvSpPr/>
      </dsp:nvSpPr>
      <dsp:spPr>
        <a:xfrm>
          <a:off x="3770033" y="1159490"/>
          <a:ext cx="468980" cy="2353313"/>
        </a:xfrm>
        <a:custGeom>
          <a:avLst/>
          <a:gdLst/>
          <a:ahLst/>
          <a:cxnLst/>
          <a:rect l="0" t="0" r="0" b="0"/>
          <a:pathLst>
            <a:path>
              <a:moveTo>
                <a:pt x="0" y="0"/>
              </a:moveTo>
              <a:lnTo>
                <a:pt x="0" y="2353313"/>
              </a:lnTo>
              <a:lnTo>
                <a:pt x="468980" y="23533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15B22B-61A7-4BCE-8A27-92350EF2C321}">
      <dsp:nvSpPr>
        <dsp:cNvPr id="0" name=""/>
        <dsp:cNvSpPr/>
      </dsp:nvSpPr>
      <dsp:spPr>
        <a:xfrm>
          <a:off x="3770033" y="1159490"/>
          <a:ext cx="468980" cy="1260844"/>
        </a:xfrm>
        <a:custGeom>
          <a:avLst/>
          <a:gdLst/>
          <a:ahLst/>
          <a:cxnLst/>
          <a:rect l="0" t="0" r="0" b="0"/>
          <a:pathLst>
            <a:path>
              <a:moveTo>
                <a:pt x="0" y="0"/>
              </a:moveTo>
              <a:lnTo>
                <a:pt x="0" y="1260844"/>
              </a:lnTo>
              <a:lnTo>
                <a:pt x="468980" y="12608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EA6EA5-1334-4177-B78F-6D6DA4CDA4FF}">
      <dsp:nvSpPr>
        <dsp:cNvPr id="0" name=""/>
        <dsp:cNvSpPr/>
      </dsp:nvSpPr>
      <dsp:spPr>
        <a:xfrm>
          <a:off x="3770033" y="1159490"/>
          <a:ext cx="468980" cy="2916092"/>
        </a:xfrm>
        <a:custGeom>
          <a:avLst/>
          <a:gdLst/>
          <a:ahLst/>
          <a:cxnLst/>
          <a:rect l="0" t="0" r="0" b="0"/>
          <a:pathLst>
            <a:path>
              <a:moveTo>
                <a:pt x="0" y="0"/>
              </a:moveTo>
              <a:lnTo>
                <a:pt x="0" y="2916092"/>
              </a:lnTo>
              <a:lnTo>
                <a:pt x="468980" y="2916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3844F9-ED57-4084-B608-5E909D9DA03A}">
      <dsp:nvSpPr>
        <dsp:cNvPr id="0" name=""/>
        <dsp:cNvSpPr/>
      </dsp:nvSpPr>
      <dsp:spPr>
        <a:xfrm>
          <a:off x="3770033" y="1159490"/>
          <a:ext cx="468980" cy="1815556"/>
        </a:xfrm>
        <a:custGeom>
          <a:avLst/>
          <a:gdLst/>
          <a:ahLst/>
          <a:cxnLst/>
          <a:rect l="0" t="0" r="0" b="0"/>
          <a:pathLst>
            <a:path>
              <a:moveTo>
                <a:pt x="0" y="0"/>
              </a:moveTo>
              <a:lnTo>
                <a:pt x="0" y="1815556"/>
              </a:lnTo>
              <a:lnTo>
                <a:pt x="468980" y="18155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B075CA-4063-4D34-B807-1E39FE8A98E2}">
      <dsp:nvSpPr>
        <dsp:cNvPr id="0" name=""/>
        <dsp:cNvSpPr/>
      </dsp:nvSpPr>
      <dsp:spPr>
        <a:xfrm>
          <a:off x="3770033" y="1159490"/>
          <a:ext cx="468980" cy="681195"/>
        </a:xfrm>
        <a:custGeom>
          <a:avLst/>
          <a:gdLst/>
          <a:ahLst/>
          <a:cxnLst/>
          <a:rect l="0" t="0" r="0" b="0"/>
          <a:pathLst>
            <a:path>
              <a:moveTo>
                <a:pt x="0" y="0"/>
              </a:moveTo>
              <a:lnTo>
                <a:pt x="0" y="681195"/>
              </a:lnTo>
              <a:lnTo>
                <a:pt x="468980" y="681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FBB79-ACA2-4B5D-9A17-9AB0D23D90D5}">
      <dsp:nvSpPr>
        <dsp:cNvPr id="0" name=""/>
        <dsp:cNvSpPr/>
      </dsp:nvSpPr>
      <dsp:spPr>
        <a:xfrm>
          <a:off x="2347834" y="2072546"/>
          <a:ext cx="472919" cy="1431534"/>
        </a:xfrm>
        <a:custGeom>
          <a:avLst/>
          <a:gdLst/>
          <a:ahLst/>
          <a:cxnLst/>
          <a:rect l="0" t="0" r="0" b="0"/>
          <a:pathLst>
            <a:path>
              <a:moveTo>
                <a:pt x="472919" y="0"/>
              </a:moveTo>
              <a:lnTo>
                <a:pt x="472919" y="1431534"/>
              </a:lnTo>
              <a:lnTo>
                <a:pt x="0" y="14315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17360E-A130-4AB0-A459-DEDFA0A18BB5}">
      <dsp:nvSpPr>
        <dsp:cNvPr id="0" name=""/>
        <dsp:cNvSpPr/>
      </dsp:nvSpPr>
      <dsp:spPr>
        <a:xfrm>
          <a:off x="2360406" y="2072546"/>
          <a:ext cx="460347" cy="1992094"/>
        </a:xfrm>
        <a:custGeom>
          <a:avLst/>
          <a:gdLst/>
          <a:ahLst/>
          <a:cxnLst/>
          <a:rect l="0" t="0" r="0" b="0"/>
          <a:pathLst>
            <a:path>
              <a:moveTo>
                <a:pt x="460347" y="0"/>
              </a:moveTo>
              <a:lnTo>
                <a:pt x="460347" y="1992094"/>
              </a:lnTo>
              <a:lnTo>
                <a:pt x="0" y="19920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1AAB14-829C-46EC-B054-A22483EFBB9F}">
      <dsp:nvSpPr>
        <dsp:cNvPr id="0" name=""/>
        <dsp:cNvSpPr/>
      </dsp:nvSpPr>
      <dsp:spPr>
        <a:xfrm>
          <a:off x="2340350" y="2072546"/>
          <a:ext cx="480403" cy="895417"/>
        </a:xfrm>
        <a:custGeom>
          <a:avLst/>
          <a:gdLst/>
          <a:ahLst/>
          <a:cxnLst/>
          <a:rect l="0" t="0" r="0" b="0"/>
          <a:pathLst>
            <a:path>
              <a:moveTo>
                <a:pt x="480403" y="0"/>
              </a:moveTo>
              <a:lnTo>
                <a:pt x="480403" y="895417"/>
              </a:lnTo>
              <a:lnTo>
                <a:pt x="0" y="895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1C9210-F805-45DD-9EE4-9F390A35DF55}">
      <dsp:nvSpPr>
        <dsp:cNvPr id="0" name=""/>
        <dsp:cNvSpPr/>
      </dsp:nvSpPr>
      <dsp:spPr>
        <a:xfrm>
          <a:off x="2347428" y="2072546"/>
          <a:ext cx="473325" cy="366864"/>
        </a:xfrm>
        <a:custGeom>
          <a:avLst/>
          <a:gdLst/>
          <a:ahLst/>
          <a:cxnLst/>
          <a:rect l="0" t="0" r="0" b="0"/>
          <a:pathLst>
            <a:path>
              <a:moveTo>
                <a:pt x="473325" y="0"/>
              </a:moveTo>
              <a:lnTo>
                <a:pt x="473325" y="366864"/>
              </a:lnTo>
              <a:lnTo>
                <a:pt x="0" y="3668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7F7B2-2299-4504-8492-D8F0D3BF02BE}">
      <dsp:nvSpPr>
        <dsp:cNvPr id="0" name=""/>
        <dsp:cNvSpPr/>
      </dsp:nvSpPr>
      <dsp:spPr>
        <a:xfrm>
          <a:off x="3291986" y="1159490"/>
          <a:ext cx="478046" cy="677439"/>
        </a:xfrm>
        <a:custGeom>
          <a:avLst/>
          <a:gdLst/>
          <a:ahLst/>
          <a:cxnLst/>
          <a:rect l="0" t="0" r="0" b="0"/>
          <a:pathLst>
            <a:path>
              <a:moveTo>
                <a:pt x="478046" y="0"/>
              </a:moveTo>
              <a:lnTo>
                <a:pt x="478046" y="677439"/>
              </a:lnTo>
              <a:lnTo>
                <a:pt x="0" y="6774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864BE5-D3BA-4D8A-A3AB-3CDE0D18DB1B}">
      <dsp:nvSpPr>
        <dsp:cNvPr id="0" name=""/>
        <dsp:cNvSpPr/>
      </dsp:nvSpPr>
      <dsp:spPr>
        <a:xfrm>
          <a:off x="2839122" y="471301"/>
          <a:ext cx="459678" cy="452572"/>
        </a:xfrm>
        <a:custGeom>
          <a:avLst/>
          <a:gdLst/>
          <a:ahLst/>
          <a:cxnLst/>
          <a:rect l="0" t="0" r="0" b="0"/>
          <a:pathLst>
            <a:path>
              <a:moveTo>
                <a:pt x="0" y="0"/>
              </a:moveTo>
              <a:lnTo>
                <a:pt x="0" y="452572"/>
              </a:lnTo>
              <a:lnTo>
                <a:pt x="459678" y="4525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A6E033-5185-448E-B358-3409B95BF0AA}">
      <dsp:nvSpPr>
        <dsp:cNvPr id="0" name=""/>
        <dsp:cNvSpPr/>
      </dsp:nvSpPr>
      <dsp:spPr>
        <a:xfrm>
          <a:off x="2394401" y="471301"/>
          <a:ext cx="444721" cy="452572"/>
        </a:xfrm>
        <a:custGeom>
          <a:avLst/>
          <a:gdLst/>
          <a:ahLst/>
          <a:cxnLst/>
          <a:rect l="0" t="0" r="0" b="0"/>
          <a:pathLst>
            <a:path>
              <a:moveTo>
                <a:pt x="444721" y="0"/>
              </a:moveTo>
              <a:lnTo>
                <a:pt x="444721" y="452572"/>
              </a:lnTo>
              <a:lnTo>
                <a:pt x="0" y="4525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CB6560-BC40-4CF1-87CA-579AB1047884}">
      <dsp:nvSpPr>
        <dsp:cNvPr id="0" name=""/>
        <dsp:cNvSpPr/>
      </dsp:nvSpPr>
      <dsp:spPr>
        <a:xfrm>
          <a:off x="2367889" y="69"/>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VZW Koninklijke Olsene Sportief</a:t>
          </a:r>
        </a:p>
      </dsp:txBody>
      <dsp:txXfrm>
        <a:off x="2367889" y="69"/>
        <a:ext cx="942465" cy="471232"/>
      </dsp:txXfrm>
    </dsp:sp>
    <dsp:sp modelId="{6E9CA601-4EE5-49EE-9BE9-4954E2300C30}">
      <dsp:nvSpPr>
        <dsp:cNvPr id="0" name=""/>
        <dsp:cNvSpPr/>
      </dsp:nvSpPr>
      <dsp:spPr>
        <a:xfrm>
          <a:off x="1451935" y="688257"/>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Raad van Bestuur</a:t>
          </a:r>
        </a:p>
      </dsp:txBody>
      <dsp:txXfrm>
        <a:off x="1451935" y="688257"/>
        <a:ext cx="942465" cy="471232"/>
      </dsp:txXfrm>
    </dsp:sp>
    <dsp:sp modelId="{7FF86C1C-F14A-42C7-8FB4-E0A7AE931A52}">
      <dsp:nvSpPr>
        <dsp:cNvPr id="0" name=""/>
        <dsp:cNvSpPr/>
      </dsp:nvSpPr>
      <dsp:spPr>
        <a:xfrm>
          <a:off x="3298800" y="688257"/>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Dagelijks bestuur</a:t>
          </a:r>
        </a:p>
      </dsp:txBody>
      <dsp:txXfrm>
        <a:off x="3298800" y="688257"/>
        <a:ext cx="942465" cy="471232"/>
      </dsp:txXfrm>
    </dsp:sp>
    <dsp:sp modelId="{B188E0F2-4259-41C3-ACBB-28C94AB68C28}">
      <dsp:nvSpPr>
        <dsp:cNvPr id="0" name=""/>
        <dsp:cNvSpPr/>
      </dsp:nvSpPr>
      <dsp:spPr>
        <a:xfrm>
          <a:off x="2349521" y="1601313"/>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Sport</a:t>
          </a:r>
        </a:p>
        <a:p>
          <a:pPr lvl="0" algn="ctr" defTabSz="400050">
            <a:lnSpc>
              <a:spcPct val="90000"/>
            </a:lnSpc>
            <a:spcBef>
              <a:spcPct val="0"/>
            </a:spcBef>
            <a:spcAft>
              <a:spcPct val="35000"/>
            </a:spcAft>
          </a:pPr>
          <a:r>
            <a:rPr lang="nl-BE" sz="900" kern="1200"/>
            <a:t>(Fangio Opsomer)</a:t>
          </a:r>
        </a:p>
      </dsp:txBody>
      <dsp:txXfrm>
        <a:off x="2349521" y="1601313"/>
        <a:ext cx="942465" cy="471232"/>
      </dsp:txXfrm>
    </dsp:sp>
    <dsp:sp modelId="{754F63F6-DB48-41FE-A1E9-FC643071F4AF}">
      <dsp:nvSpPr>
        <dsp:cNvPr id="0" name=""/>
        <dsp:cNvSpPr/>
      </dsp:nvSpPr>
      <dsp:spPr>
        <a:xfrm>
          <a:off x="1404963" y="2203794"/>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U6 t.e.m. U9</a:t>
          </a:r>
        </a:p>
      </dsp:txBody>
      <dsp:txXfrm>
        <a:off x="1404963" y="2203794"/>
        <a:ext cx="942465" cy="471232"/>
      </dsp:txXfrm>
    </dsp:sp>
    <dsp:sp modelId="{C5569812-EE6D-4E5C-AC62-C828B4D97AE7}">
      <dsp:nvSpPr>
        <dsp:cNvPr id="0" name=""/>
        <dsp:cNvSpPr/>
      </dsp:nvSpPr>
      <dsp:spPr>
        <a:xfrm>
          <a:off x="1397885" y="2732347"/>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U10 t.e.m. U13</a:t>
          </a:r>
        </a:p>
      </dsp:txBody>
      <dsp:txXfrm>
        <a:off x="1397885" y="2732347"/>
        <a:ext cx="942465" cy="471232"/>
      </dsp:txXfrm>
    </dsp:sp>
    <dsp:sp modelId="{0D689B8E-8498-4943-91BA-B03604CAD7F2}">
      <dsp:nvSpPr>
        <dsp:cNvPr id="0" name=""/>
        <dsp:cNvSpPr/>
      </dsp:nvSpPr>
      <dsp:spPr>
        <a:xfrm>
          <a:off x="1417940" y="3829024"/>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eerste elftal en beloften</a:t>
          </a:r>
        </a:p>
      </dsp:txBody>
      <dsp:txXfrm>
        <a:off x="1417940" y="3829024"/>
        <a:ext cx="942465" cy="471232"/>
      </dsp:txXfrm>
    </dsp:sp>
    <dsp:sp modelId="{6E65E698-BAD9-4069-8ABE-AA5A9DAC4AB4}">
      <dsp:nvSpPr>
        <dsp:cNvPr id="0" name=""/>
        <dsp:cNvSpPr/>
      </dsp:nvSpPr>
      <dsp:spPr>
        <a:xfrm>
          <a:off x="1405368" y="3268464"/>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U15 t.e.m. U21</a:t>
          </a:r>
        </a:p>
      </dsp:txBody>
      <dsp:txXfrm>
        <a:off x="1405368" y="3268464"/>
        <a:ext cx="942465" cy="471232"/>
      </dsp:txXfrm>
    </dsp:sp>
    <dsp:sp modelId="{7B5D5799-AB77-4F20-8796-4EE61F4381F5}">
      <dsp:nvSpPr>
        <dsp:cNvPr id="0" name=""/>
        <dsp:cNvSpPr/>
      </dsp:nvSpPr>
      <dsp:spPr>
        <a:xfrm>
          <a:off x="4239014" y="1605069"/>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Financiën / personeel </a:t>
          </a:r>
        </a:p>
        <a:p>
          <a:pPr lvl="0" algn="ctr" defTabSz="400050">
            <a:lnSpc>
              <a:spcPct val="90000"/>
            </a:lnSpc>
            <a:spcBef>
              <a:spcPct val="0"/>
            </a:spcBef>
            <a:spcAft>
              <a:spcPct val="35000"/>
            </a:spcAft>
          </a:pPr>
          <a:r>
            <a:rPr lang="nl-BE" sz="900" kern="1200"/>
            <a:t>(Koen Molly)</a:t>
          </a:r>
        </a:p>
      </dsp:txBody>
      <dsp:txXfrm>
        <a:off x="4239014" y="1605069"/>
        <a:ext cx="942465" cy="471232"/>
      </dsp:txXfrm>
    </dsp:sp>
    <dsp:sp modelId="{C904F917-72A0-4214-99DB-99B915093DD9}">
      <dsp:nvSpPr>
        <dsp:cNvPr id="0" name=""/>
        <dsp:cNvSpPr/>
      </dsp:nvSpPr>
      <dsp:spPr>
        <a:xfrm>
          <a:off x="4239014" y="2739430"/>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Adminstratie </a:t>
          </a:r>
        </a:p>
        <a:p>
          <a:pPr lvl="0" algn="ctr" defTabSz="400050">
            <a:lnSpc>
              <a:spcPct val="90000"/>
            </a:lnSpc>
            <a:spcBef>
              <a:spcPct val="0"/>
            </a:spcBef>
            <a:spcAft>
              <a:spcPct val="35000"/>
            </a:spcAft>
          </a:pPr>
          <a:r>
            <a:rPr lang="nl-BE" sz="900" kern="1200"/>
            <a:t>(Dirk Martens)</a:t>
          </a:r>
        </a:p>
      </dsp:txBody>
      <dsp:txXfrm>
        <a:off x="4239014" y="2739430"/>
        <a:ext cx="942465" cy="471232"/>
      </dsp:txXfrm>
    </dsp:sp>
    <dsp:sp modelId="{F085AC7E-8D18-4632-B83F-7D3F5D328356}">
      <dsp:nvSpPr>
        <dsp:cNvPr id="0" name=""/>
        <dsp:cNvSpPr/>
      </dsp:nvSpPr>
      <dsp:spPr>
        <a:xfrm>
          <a:off x="4239014" y="3839966"/>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Accommodatie (Ronny Vandevannet)</a:t>
          </a:r>
        </a:p>
      </dsp:txBody>
      <dsp:txXfrm>
        <a:off x="4239014" y="3839966"/>
        <a:ext cx="942465" cy="471232"/>
      </dsp:txXfrm>
    </dsp:sp>
    <dsp:sp modelId="{0732869E-BDA3-42C1-9349-41D1C52FA7CE}">
      <dsp:nvSpPr>
        <dsp:cNvPr id="0" name=""/>
        <dsp:cNvSpPr/>
      </dsp:nvSpPr>
      <dsp:spPr>
        <a:xfrm>
          <a:off x="4239014" y="2184718"/>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PR / eventing </a:t>
          </a:r>
        </a:p>
        <a:p>
          <a:pPr lvl="0" algn="ctr" defTabSz="400050">
            <a:lnSpc>
              <a:spcPct val="90000"/>
            </a:lnSpc>
            <a:spcBef>
              <a:spcPct val="0"/>
            </a:spcBef>
            <a:spcAft>
              <a:spcPct val="35000"/>
            </a:spcAft>
          </a:pPr>
          <a:r>
            <a:rPr lang="nl-BE" sz="900" kern="1200"/>
            <a:t>(Jan Geeraert)</a:t>
          </a:r>
        </a:p>
      </dsp:txBody>
      <dsp:txXfrm>
        <a:off x="4239014" y="2184718"/>
        <a:ext cx="942465" cy="471232"/>
      </dsp:txXfrm>
    </dsp:sp>
    <dsp:sp modelId="{FB8C1BC4-9307-4CD6-A278-6EA188AAA09E}">
      <dsp:nvSpPr>
        <dsp:cNvPr id="0" name=""/>
        <dsp:cNvSpPr/>
      </dsp:nvSpPr>
      <dsp:spPr>
        <a:xfrm>
          <a:off x="4239014" y="3277187"/>
          <a:ext cx="942465" cy="47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Sport events </a:t>
          </a:r>
        </a:p>
        <a:p>
          <a:pPr lvl="0" algn="ctr" defTabSz="400050">
            <a:lnSpc>
              <a:spcPct val="90000"/>
            </a:lnSpc>
            <a:spcBef>
              <a:spcPct val="0"/>
            </a:spcBef>
            <a:spcAft>
              <a:spcPct val="35000"/>
            </a:spcAft>
          </a:pPr>
          <a:r>
            <a:rPr lang="nl-BE" sz="900" kern="1200"/>
            <a:t>(Bert Lapierre)</a:t>
          </a:r>
        </a:p>
      </dsp:txBody>
      <dsp:txXfrm>
        <a:off x="4239014" y="3277187"/>
        <a:ext cx="942465" cy="4712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115EF5-D89D-40ED-B435-1458E0BA72EA}">
      <dsp:nvSpPr>
        <dsp:cNvPr id="0" name=""/>
        <dsp:cNvSpPr/>
      </dsp:nvSpPr>
      <dsp:spPr>
        <a:xfrm>
          <a:off x="4938150" y="1698940"/>
          <a:ext cx="230929" cy="1088468"/>
        </a:xfrm>
        <a:custGeom>
          <a:avLst/>
          <a:gdLst/>
          <a:ahLst/>
          <a:cxnLst/>
          <a:rect l="0" t="0" r="0" b="0"/>
          <a:pathLst>
            <a:path>
              <a:moveTo>
                <a:pt x="0" y="0"/>
              </a:moveTo>
              <a:lnTo>
                <a:pt x="0" y="1088468"/>
              </a:lnTo>
              <a:lnTo>
                <a:pt x="230929" y="1088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500591-2785-4A60-98EC-60457C10A31B}">
      <dsp:nvSpPr>
        <dsp:cNvPr id="0" name=""/>
        <dsp:cNvSpPr/>
      </dsp:nvSpPr>
      <dsp:spPr>
        <a:xfrm>
          <a:off x="4938150" y="1698940"/>
          <a:ext cx="230929" cy="427945"/>
        </a:xfrm>
        <a:custGeom>
          <a:avLst/>
          <a:gdLst/>
          <a:ahLst/>
          <a:cxnLst/>
          <a:rect l="0" t="0" r="0" b="0"/>
          <a:pathLst>
            <a:path>
              <a:moveTo>
                <a:pt x="0" y="0"/>
              </a:moveTo>
              <a:lnTo>
                <a:pt x="0" y="427945"/>
              </a:lnTo>
              <a:lnTo>
                <a:pt x="230929" y="4279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5D6BAC-B7FE-4C58-B13A-214356E74E04}">
      <dsp:nvSpPr>
        <dsp:cNvPr id="0" name=""/>
        <dsp:cNvSpPr/>
      </dsp:nvSpPr>
      <dsp:spPr>
        <a:xfrm>
          <a:off x="3162300" y="891459"/>
          <a:ext cx="2391663" cy="195366"/>
        </a:xfrm>
        <a:custGeom>
          <a:avLst/>
          <a:gdLst/>
          <a:ahLst/>
          <a:cxnLst/>
          <a:rect l="0" t="0" r="0" b="0"/>
          <a:pathLst>
            <a:path>
              <a:moveTo>
                <a:pt x="0" y="0"/>
              </a:moveTo>
              <a:lnTo>
                <a:pt x="0" y="97683"/>
              </a:lnTo>
              <a:lnTo>
                <a:pt x="2391663" y="97683"/>
              </a:lnTo>
              <a:lnTo>
                <a:pt x="2391663" y="1953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6CABB2-6568-44CD-8FA3-7AF943EC8BA0}">
      <dsp:nvSpPr>
        <dsp:cNvPr id="0" name=""/>
        <dsp:cNvSpPr/>
      </dsp:nvSpPr>
      <dsp:spPr>
        <a:xfrm>
          <a:off x="3336213" y="1721388"/>
          <a:ext cx="208769" cy="1748992"/>
        </a:xfrm>
        <a:custGeom>
          <a:avLst/>
          <a:gdLst/>
          <a:ahLst/>
          <a:cxnLst/>
          <a:rect l="0" t="0" r="0" b="0"/>
          <a:pathLst>
            <a:path>
              <a:moveTo>
                <a:pt x="0" y="0"/>
              </a:moveTo>
              <a:lnTo>
                <a:pt x="0" y="1748992"/>
              </a:lnTo>
              <a:lnTo>
                <a:pt x="208769" y="1748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54C994-3D07-485D-854C-FD0CC01E398A}">
      <dsp:nvSpPr>
        <dsp:cNvPr id="0" name=""/>
        <dsp:cNvSpPr/>
      </dsp:nvSpPr>
      <dsp:spPr>
        <a:xfrm>
          <a:off x="3336213" y="1721388"/>
          <a:ext cx="208769" cy="1088468"/>
        </a:xfrm>
        <a:custGeom>
          <a:avLst/>
          <a:gdLst/>
          <a:ahLst/>
          <a:cxnLst/>
          <a:rect l="0" t="0" r="0" b="0"/>
          <a:pathLst>
            <a:path>
              <a:moveTo>
                <a:pt x="0" y="0"/>
              </a:moveTo>
              <a:lnTo>
                <a:pt x="0" y="1088468"/>
              </a:lnTo>
              <a:lnTo>
                <a:pt x="208769" y="1088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07B11-952E-4938-ADE5-80033401D46B}">
      <dsp:nvSpPr>
        <dsp:cNvPr id="0" name=""/>
        <dsp:cNvSpPr/>
      </dsp:nvSpPr>
      <dsp:spPr>
        <a:xfrm>
          <a:off x="3336213" y="1721388"/>
          <a:ext cx="208769" cy="427945"/>
        </a:xfrm>
        <a:custGeom>
          <a:avLst/>
          <a:gdLst/>
          <a:ahLst/>
          <a:cxnLst/>
          <a:rect l="0" t="0" r="0" b="0"/>
          <a:pathLst>
            <a:path>
              <a:moveTo>
                <a:pt x="0" y="0"/>
              </a:moveTo>
              <a:lnTo>
                <a:pt x="0" y="427945"/>
              </a:lnTo>
              <a:lnTo>
                <a:pt x="208769" y="4279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6F13B-3525-4FFE-A8EA-C84FBBB6A5A5}">
      <dsp:nvSpPr>
        <dsp:cNvPr id="0" name=""/>
        <dsp:cNvSpPr/>
      </dsp:nvSpPr>
      <dsp:spPr>
        <a:xfrm>
          <a:off x="3162300" y="891459"/>
          <a:ext cx="730632" cy="195366"/>
        </a:xfrm>
        <a:custGeom>
          <a:avLst/>
          <a:gdLst/>
          <a:ahLst/>
          <a:cxnLst/>
          <a:rect l="0" t="0" r="0" b="0"/>
          <a:pathLst>
            <a:path>
              <a:moveTo>
                <a:pt x="0" y="0"/>
              </a:moveTo>
              <a:lnTo>
                <a:pt x="0" y="97683"/>
              </a:lnTo>
              <a:lnTo>
                <a:pt x="730632" y="97683"/>
              </a:lnTo>
              <a:lnTo>
                <a:pt x="730632" y="1953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C5F223-6E03-4572-AF56-16CD7146FE5C}">
      <dsp:nvSpPr>
        <dsp:cNvPr id="0" name=""/>
        <dsp:cNvSpPr/>
      </dsp:nvSpPr>
      <dsp:spPr>
        <a:xfrm>
          <a:off x="1738113" y="1698940"/>
          <a:ext cx="210592" cy="2409516"/>
        </a:xfrm>
        <a:custGeom>
          <a:avLst/>
          <a:gdLst/>
          <a:ahLst/>
          <a:cxnLst/>
          <a:rect l="0" t="0" r="0" b="0"/>
          <a:pathLst>
            <a:path>
              <a:moveTo>
                <a:pt x="0" y="0"/>
              </a:moveTo>
              <a:lnTo>
                <a:pt x="0" y="2409516"/>
              </a:lnTo>
              <a:lnTo>
                <a:pt x="210592" y="24095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424C71-DBFE-4876-8D65-F6A08810430A}">
      <dsp:nvSpPr>
        <dsp:cNvPr id="0" name=""/>
        <dsp:cNvSpPr/>
      </dsp:nvSpPr>
      <dsp:spPr>
        <a:xfrm>
          <a:off x="1738113" y="1698940"/>
          <a:ext cx="210592" cy="1748992"/>
        </a:xfrm>
        <a:custGeom>
          <a:avLst/>
          <a:gdLst/>
          <a:ahLst/>
          <a:cxnLst/>
          <a:rect l="0" t="0" r="0" b="0"/>
          <a:pathLst>
            <a:path>
              <a:moveTo>
                <a:pt x="0" y="0"/>
              </a:moveTo>
              <a:lnTo>
                <a:pt x="0" y="1748992"/>
              </a:lnTo>
              <a:lnTo>
                <a:pt x="210592" y="1748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45CC73-15EB-4973-9B53-4D1C9021186B}">
      <dsp:nvSpPr>
        <dsp:cNvPr id="0" name=""/>
        <dsp:cNvSpPr/>
      </dsp:nvSpPr>
      <dsp:spPr>
        <a:xfrm>
          <a:off x="1738113" y="1698940"/>
          <a:ext cx="210592" cy="1088468"/>
        </a:xfrm>
        <a:custGeom>
          <a:avLst/>
          <a:gdLst/>
          <a:ahLst/>
          <a:cxnLst/>
          <a:rect l="0" t="0" r="0" b="0"/>
          <a:pathLst>
            <a:path>
              <a:moveTo>
                <a:pt x="0" y="0"/>
              </a:moveTo>
              <a:lnTo>
                <a:pt x="0" y="1088468"/>
              </a:lnTo>
              <a:lnTo>
                <a:pt x="210592" y="1088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EFFB1-CAB8-4B6E-B393-331B639BE6DD}">
      <dsp:nvSpPr>
        <dsp:cNvPr id="0" name=""/>
        <dsp:cNvSpPr/>
      </dsp:nvSpPr>
      <dsp:spPr>
        <a:xfrm>
          <a:off x="1738113" y="1698940"/>
          <a:ext cx="210592" cy="427945"/>
        </a:xfrm>
        <a:custGeom>
          <a:avLst/>
          <a:gdLst/>
          <a:ahLst/>
          <a:cxnLst/>
          <a:rect l="0" t="0" r="0" b="0"/>
          <a:pathLst>
            <a:path>
              <a:moveTo>
                <a:pt x="0" y="0"/>
              </a:moveTo>
              <a:lnTo>
                <a:pt x="0" y="427945"/>
              </a:lnTo>
              <a:lnTo>
                <a:pt x="210592" y="4279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CAB688-64F4-4E1C-90A8-5DD4D4E68C07}">
      <dsp:nvSpPr>
        <dsp:cNvPr id="0" name=""/>
        <dsp:cNvSpPr/>
      </dsp:nvSpPr>
      <dsp:spPr>
        <a:xfrm>
          <a:off x="2299693" y="891459"/>
          <a:ext cx="862606" cy="195366"/>
        </a:xfrm>
        <a:custGeom>
          <a:avLst/>
          <a:gdLst/>
          <a:ahLst/>
          <a:cxnLst/>
          <a:rect l="0" t="0" r="0" b="0"/>
          <a:pathLst>
            <a:path>
              <a:moveTo>
                <a:pt x="862606" y="0"/>
              </a:moveTo>
              <a:lnTo>
                <a:pt x="862606" y="97683"/>
              </a:lnTo>
              <a:lnTo>
                <a:pt x="0" y="97683"/>
              </a:lnTo>
              <a:lnTo>
                <a:pt x="0" y="1953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9F90ED-EC28-4539-9DF9-D3D0FC39F0CA}">
      <dsp:nvSpPr>
        <dsp:cNvPr id="0" name=""/>
        <dsp:cNvSpPr/>
      </dsp:nvSpPr>
      <dsp:spPr>
        <a:xfrm>
          <a:off x="141018" y="1652136"/>
          <a:ext cx="210222" cy="2409516"/>
        </a:xfrm>
        <a:custGeom>
          <a:avLst/>
          <a:gdLst/>
          <a:ahLst/>
          <a:cxnLst/>
          <a:rect l="0" t="0" r="0" b="0"/>
          <a:pathLst>
            <a:path>
              <a:moveTo>
                <a:pt x="0" y="0"/>
              </a:moveTo>
              <a:lnTo>
                <a:pt x="0" y="2409516"/>
              </a:lnTo>
              <a:lnTo>
                <a:pt x="210222" y="24095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B0F1C9-A857-46AA-A5BD-C320F7CA741F}">
      <dsp:nvSpPr>
        <dsp:cNvPr id="0" name=""/>
        <dsp:cNvSpPr/>
      </dsp:nvSpPr>
      <dsp:spPr>
        <a:xfrm>
          <a:off x="141018" y="1652136"/>
          <a:ext cx="210222" cy="1748992"/>
        </a:xfrm>
        <a:custGeom>
          <a:avLst/>
          <a:gdLst/>
          <a:ahLst/>
          <a:cxnLst/>
          <a:rect l="0" t="0" r="0" b="0"/>
          <a:pathLst>
            <a:path>
              <a:moveTo>
                <a:pt x="0" y="0"/>
              </a:moveTo>
              <a:lnTo>
                <a:pt x="0" y="1748992"/>
              </a:lnTo>
              <a:lnTo>
                <a:pt x="210222" y="1748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09424B-6823-49A1-AE67-067C9881AEB1}">
      <dsp:nvSpPr>
        <dsp:cNvPr id="0" name=""/>
        <dsp:cNvSpPr/>
      </dsp:nvSpPr>
      <dsp:spPr>
        <a:xfrm>
          <a:off x="141018" y="1652136"/>
          <a:ext cx="210222" cy="1088468"/>
        </a:xfrm>
        <a:custGeom>
          <a:avLst/>
          <a:gdLst/>
          <a:ahLst/>
          <a:cxnLst/>
          <a:rect l="0" t="0" r="0" b="0"/>
          <a:pathLst>
            <a:path>
              <a:moveTo>
                <a:pt x="0" y="0"/>
              </a:moveTo>
              <a:lnTo>
                <a:pt x="0" y="1088468"/>
              </a:lnTo>
              <a:lnTo>
                <a:pt x="210222" y="1088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0A0184-B243-4F0E-B1AC-AA874F373B61}">
      <dsp:nvSpPr>
        <dsp:cNvPr id="0" name=""/>
        <dsp:cNvSpPr/>
      </dsp:nvSpPr>
      <dsp:spPr>
        <a:xfrm>
          <a:off x="141018" y="1652136"/>
          <a:ext cx="210222" cy="427945"/>
        </a:xfrm>
        <a:custGeom>
          <a:avLst/>
          <a:gdLst/>
          <a:ahLst/>
          <a:cxnLst/>
          <a:rect l="0" t="0" r="0" b="0"/>
          <a:pathLst>
            <a:path>
              <a:moveTo>
                <a:pt x="0" y="0"/>
              </a:moveTo>
              <a:lnTo>
                <a:pt x="0" y="427945"/>
              </a:lnTo>
              <a:lnTo>
                <a:pt x="210222" y="4279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0D2416-0D91-406E-97E3-87658F53AA76}">
      <dsp:nvSpPr>
        <dsp:cNvPr id="0" name=""/>
        <dsp:cNvSpPr/>
      </dsp:nvSpPr>
      <dsp:spPr>
        <a:xfrm>
          <a:off x="701611" y="891459"/>
          <a:ext cx="2460688" cy="195366"/>
        </a:xfrm>
        <a:custGeom>
          <a:avLst/>
          <a:gdLst/>
          <a:ahLst/>
          <a:cxnLst/>
          <a:rect l="0" t="0" r="0" b="0"/>
          <a:pathLst>
            <a:path>
              <a:moveTo>
                <a:pt x="2460688" y="0"/>
              </a:moveTo>
              <a:lnTo>
                <a:pt x="2460688" y="97683"/>
              </a:lnTo>
              <a:lnTo>
                <a:pt x="0" y="97683"/>
              </a:lnTo>
              <a:lnTo>
                <a:pt x="0" y="1953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6F3418-27C6-4E28-B6AC-49C6BF11F69C}">
      <dsp:nvSpPr>
        <dsp:cNvPr id="0" name=""/>
        <dsp:cNvSpPr/>
      </dsp:nvSpPr>
      <dsp:spPr>
        <a:xfrm>
          <a:off x="2451501" y="145239"/>
          <a:ext cx="1421596" cy="7462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SPORTS</a:t>
          </a:r>
        </a:p>
        <a:p>
          <a:pPr lvl="0" algn="ctr" defTabSz="533400">
            <a:lnSpc>
              <a:spcPct val="90000"/>
            </a:lnSpc>
            <a:spcBef>
              <a:spcPct val="0"/>
            </a:spcBef>
            <a:spcAft>
              <a:spcPct val="35000"/>
            </a:spcAft>
          </a:pPr>
          <a:r>
            <a:rPr lang="nl-BE" sz="1000" kern="1200"/>
            <a:t> (Fangio Opsomer)</a:t>
          </a:r>
        </a:p>
      </dsp:txBody>
      <dsp:txXfrm>
        <a:off x="2451501" y="145239"/>
        <a:ext cx="1421596" cy="746219"/>
      </dsp:txXfrm>
    </dsp:sp>
    <dsp:sp modelId="{84FC3D81-967C-4E69-A08A-F974717BAB70}">
      <dsp:nvSpPr>
        <dsp:cNvPr id="0" name=""/>
        <dsp:cNvSpPr/>
      </dsp:nvSpPr>
      <dsp:spPr>
        <a:xfrm>
          <a:off x="869" y="1086825"/>
          <a:ext cx="1401482" cy="5653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U6 -U9</a:t>
          </a:r>
        </a:p>
      </dsp:txBody>
      <dsp:txXfrm>
        <a:off x="869" y="1086825"/>
        <a:ext cx="1401482" cy="565310"/>
      </dsp:txXfrm>
    </dsp:sp>
    <dsp:sp modelId="{1175208C-83B4-4D97-8973-387582A57A77}">
      <dsp:nvSpPr>
        <dsp:cNvPr id="0" name=""/>
        <dsp:cNvSpPr/>
      </dsp:nvSpPr>
      <dsp:spPr>
        <a:xfrm>
          <a:off x="351240" y="1847502"/>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U6</a:t>
          </a:r>
        </a:p>
      </dsp:txBody>
      <dsp:txXfrm>
        <a:off x="351240" y="1847502"/>
        <a:ext cx="930315" cy="465157"/>
      </dsp:txXfrm>
    </dsp:sp>
    <dsp:sp modelId="{136A83CB-D557-479A-A946-142936348069}">
      <dsp:nvSpPr>
        <dsp:cNvPr id="0" name=""/>
        <dsp:cNvSpPr/>
      </dsp:nvSpPr>
      <dsp:spPr>
        <a:xfrm>
          <a:off x="351240" y="2508026"/>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U7</a:t>
          </a:r>
        </a:p>
      </dsp:txBody>
      <dsp:txXfrm>
        <a:off x="351240" y="2508026"/>
        <a:ext cx="930315" cy="465157"/>
      </dsp:txXfrm>
    </dsp:sp>
    <dsp:sp modelId="{8AF65FBB-465A-4CF1-91E6-4A9CCFDF21CC}">
      <dsp:nvSpPr>
        <dsp:cNvPr id="0" name=""/>
        <dsp:cNvSpPr/>
      </dsp:nvSpPr>
      <dsp:spPr>
        <a:xfrm>
          <a:off x="351240" y="3168550"/>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U8</a:t>
          </a:r>
        </a:p>
      </dsp:txBody>
      <dsp:txXfrm>
        <a:off x="351240" y="3168550"/>
        <a:ext cx="930315" cy="465157"/>
      </dsp:txXfrm>
    </dsp:sp>
    <dsp:sp modelId="{BC187108-A122-4907-B4A6-4CA5D4DAA820}">
      <dsp:nvSpPr>
        <dsp:cNvPr id="0" name=""/>
        <dsp:cNvSpPr/>
      </dsp:nvSpPr>
      <dsp:spPr>
        <a:xfrm>
          <a:off x="351240" y="3829073"/>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U9</a:t>
          </a:r>
        </a:p>
      </dsp:txBody>
      <dsp:txXfrm>
        <a:off x="351240" y="3829073"/>
        <a:ext cx="930315" cy="465157"/>
      </dsp:txXfrm>
    </dsp:sp>
    <dsp:sp modelId="{EEC1B804-AF9E-44D0-8886-D80A5B791BEB}">
      <dsp:nvSpPr>
        <dsp:cNvPr id="0" name=""/>
        <dsp:cNvSpPr/>
      </dsp:nvSpPr>
      <dsp:spPr>
        <a:xfrm>
          <a:off x="1597718" y="1086825"/>
          <a:ext cx="1403948" cy="6121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U10-U13</a:t>
          </a:r>
        </a:p>
        <a:p>
          <a:pPr lvl="0" algn="ctr" defTabSz="533400">
            <a:lnSpc>
              <a:spcPct val="90000"/>
            </a:lnSpc>
            <a:spcBef>
              <a:spcPct val="0"/>
            </a:spcBef>
            <a:spcAft>
              <a:spcPct val="35000"/>
            </a:spcAft>
          </a:pPr>
          <a:r>
            <a:rPr lang="nl-BE" sz="1000" kern="1200"/>
            <a:t>(Olivier Vervaecke)</a:t>
          </a:r>
        </a:p>
      </dsp:txBody>
      <dsp:txXfrm>
        <a:off x="1597718" y="1086825"/>
        <a:ext cx="1403948" cy="612114"/>
      </dsp:txXfrm>
    </dsp:sp>
    <dsp:sp modelId="{FBF33399-2EC6-45AD-920D-8F4BE9B0AC9D}">
      <dsp:nvSpPr>
        <dsp:cNvPr id="0" name=""/>
        <dsp:cNvSpPr/>
      </dsp:nvSpPr>
      <dsp:spPr>
        <a:xfrm>
          <a:off x="1948706" y="1894306"/>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U10</a:t>
          </a:r>
        </a:p>
      </dsp:txBody>
      <dsp:txXfrm>
        <a:off x="1948706" y="1894306"/>
        <a:ext cx="930315" cy="465157"/>
      </dsp:txXfrm>
    </dsp:sp>
    <dsp:sp modelId="{3EAA6871-DE85-4B04-942B-DE94A9BF3C1A}">
      <dsp:nvSpPr>
        <dsp:cNvPr id="0" name=""/>
        <dsp:cNvSpPr/>
      </dsp:nvSpPr>
      <dsp:spPr>
        <a:xfrm>
          <a:off x="1948706" y="2554830"/>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U11</a:t>
          </a:r>
        </a:p>
      </dsp:txBody>
      <dsp:txXfrm>
        <a:off x="1948706" y="2554830"/>
        <a:ext cx="930315" cy="465157"/>
      </dsp:txXfrm>
    </dsp:sp>
    <dsp:sp modelId="{E4DA345B-4843-49B0-82E0-649BEE848C03}">
      <dsp:nvSpPr>
        <dsp:cNvPr id="0" name=""/>
        <dsp:cNvSpPr/>
      </dsp:nvSpPr>
      <dsp:spPr>
        <a:xfrm>
          <a:off x="1948706" y="3215354"/>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U12</a:t>
          </a:r>
        </a:p>
      </dsp:txBody>
      <dsp:txXfrm>
        <a:off x="1948706" y="3215354"/>
        <a:ext cx="930315" cy="465157"/>
      </dsp:txXfrm>
    </dsp:sp>
    <dsp:sp modelId="{D0CD9E5E-5FBB-4DFE-AC23-67B6980BBC8E}">
      <dsp:nvSpPr>
        <dsp:cNvPr id="0" name=""/>
        <dsp:cNvSpPr/>
      </dsp:nvSpPr>
      <dsp:spPr>
        <a:xfrm>
          <a:off x="1948706" y="3875878"/>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U13</a:t>
          </a:r>
        </a:p>
      </dsp:txBody>
      <dsp:txXfrm>
        <a:off x="1948706" y="3875878"/>
        <a:ext cx="930315" cy="465157"/>
      </dsp:txXfrm>
    </dsp:sp>
    <dsp:sp modelId="{C6AF6E6D-3AE9-40C0-8779-CDE1D505655C}">
      <dsp:nvSpPr>
        <dsp:cNvPr id="0" name=""/>
        <dsp:cNvSpPr/>
      </dsp:nvSpPr>
      <dsp:spPr>
        <a:xfrm>
          <a:off x="3197033" y="1086825"/>
          <a:ext cx="1391798" cy="6345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U15-U21</a:t>
          </a:r>
        </a:p>
        <a:p>
          <a:pPr lvl="0" algn="ctr" defTabSz="533400">
            <a:lnSpc>
              <a:spcPct val="90000"/>
            </a:lnSpc>
            <a:spcBef>
              <a:spcPct val="0"/>
            </a:spcBef>
            <a:spcAft>
              <a:spcPct val="35000"/>
            </a:spcAft>
          </a:pPr>
          <a:r>
            <a:rPr lang="nl-BE" sz="1000" kern="1200"/>
            <a:t>(Y. Dewielemaecker)</a:t>
          </a:r>
        </a:p>
      </dsp:txBody>
      <dsp:txXfrm>
        <a:off x="3197033" y="1086825"/>
        <a:ext cx="1391798" cy="634563"/>
      </dsp:txXfrm>
    </dsp:sp>
    <dsp:sp modelId="{809C14C2-F7A2-46E5-8790-F328DB0A039E}">
      <dsp:nvSpPr>
        <dsp:cNvPr id="0" name=""/>
        <dsp:cNvSpPr/>
      </dsp:nvSpPr>
      <dsp:spPr>
        <a:xfrm>
          <a:off x="3544982" y="1916754"/>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U15</a:t>
          </a:r>
        </a:p>
      </dsp:txBody>
      <dsp:txXfrm>
        <a:off x="3544982" y="1916754"/>
        <a:ext cx="930315" cy="465157"/>
      </dsp:txXfrm>
    </dsp:sp>
    <dsp:sp modelId="{B38C69ED-D7A2-46FD-B22D-03DE4A85981D}">
      <dsp:nvSpPr>
        <dsp:cNvPr id="0" name=""/>
        <dsp:cNvSpPr/>
      </dsp:nvSpPr>
      <dsp:spPr>
        <a:xfrm>
          <a:off x="3544982" y="2577278"/>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U17</a:t>
          </a:r>
        </a:p>
      </dsp:txBody>
      <dsp:txXfrm>
        <a:off x="3544982" y="2577278"/>
        <a:ext cx="930315" cy="465157"/>
      </dsp:txXfrm>
    </dsp:sp>
    <dsp:sp modelId="{C001781E-9BBC-4C5F-9D22-AF298998F8B8}">
      <dsp:nvSpPr>
        <dsp:cNvPr id="0" name=""/>
        <dsp:cNvSpPr/>
      </dsp:nvSpPr>
      <dsp:spPr>
        <a:xfrm>
          <a:off x="3544982" y="3237802"/>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U21</a:t>
          </a:r>
        </a:p>
      </dsp:txBody>
      <dsp:txXfrm>
        <a:off x="3544982" y="3237802"/>
        <a:ext cx="930315" cy="465157"/>
      </dsp:txXfrm>
    </dsp:sp>
    <dsp:sp modelId="{F51F87D7-92E2-420D-9438-EC959BFB902A}">
      <dsp:nvSpPr>
        <dsp:cNvPr id="0" name=""/>
        <dsp:cNvSpPr/>
      </dsp:nvSpPr>
      <dsp:spPr>
        <a:xfrm>
          <a:off x="4784197" y="1086825"/>
          <a:ext cx="1539532" cy="6121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Eerste en Reserven</a:t>
          </a:r>
        </a:p>
        <a:p>
          <a:pPr lvl="0" algn="ctr" defTabSz="533400">
            <a:lnSpc>
              <a:spcPct val="90000"/>
            </a:lnSpc>
            <a:spcBef>
              <a:spcPct val="0"/>
            </a:spcBef>
            <a:spcAft>
              <a:spcPct val="35000"/>
            </a:spcAft>
          </a:pPr>
          <a:r>
            <a:rPr lang="nl-BE" sz="1000" kern="1200"/>
            <a:t>(Fangio Opsomer)</a:t>
          </a:r>
        </a:p>
      </dsp:txBody>
      <dsp:txXfrm>
        <a:off x="4784197" y="1086825"/>
        <a:ext cx="1539532" cy="612114"/>
      </dsp:txXfrm>
    </dsp:sp>
    <dsp:sp modelId="{92E80A94-C25E-473E-B03F-E16AF1E7236E}">
      <dsp:nvSpPr>
        <dsp:cNvPr id="0" name=""/>
        <dsp:cNvSpPr/>
      </dsp:nvSpPr>
      <dsp:spPr>
        <a:xfrm>
          <a:off x="5169080" y="1894306"/>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Eerste Elftal</a:t>
          </a:r>
        </a:p>
      </dsp:txBody>
      <dsp:txXfrm>
        <a:off x="5169080" y="1894306"/>
        <a:ext cx="930315" cy="465157"/>
      </dsp:txXfrm>
    </dsp:sp>
    <dsp:sp modelId="{6863796D-54FF-42CA-8FFF-5F04DF48D36C}">
      <dsp:nvSpPr>
        <dsp:cNvPr id="0" name=""/>
        <dsp:cNvSpPr/>
      </dsp:nvSpPr>
      <dsp:spPr>
        <a:xfrm>
          <a:off x="5169080" y="2554830"/>
          <a:ext cx="930315" cy="465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BE" sz="1400" kern="1200"/>
            <a:t>Reserven</a:t>
          </a:r>
          <a:endParaRPr lang="nl-BE" sz="1500" kern="1200"/>
        </a:p>
      </dsp:txBody>
      <dsp:txXfrm>
        <a:off x="5169080" y="2554830"/>
        <a:ext cx="930315" cy="4651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498</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Molly</dc:creator>
  <cp:keywords/>
  <dc:description/>
  <cp:lastModifiedBy>Koen Molly</cp:lastModifiedBy>
  <cp:revision>13</cp:revision>
  <dcterms:created xsi:type="dcterms:W3CDTF">2013-12-02T15:15:00Z</dcterms:created>
  <dcterms:modified xsi:type="dcterms:W3CDTF">2014-06-22T07:35:00Z</dcterms:modified>
</cp:coreProperties>
</file>